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70A9A22D" w:rsidR="009767EF" w:rsidRDefault="001C664F" w:rsidP="009767EF">
      <w:pPr>
        <w:pStyle w:val="a6"/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 w:rsidR="00440086">
        <w:rPr>
          <w:rFonts w:hint="eastAsia"/>
          <w:kern w:val="0"/>
          <w:sz w:val="24"/>
        </w:rPr>
        <w:t>1</w:t>
      </w:r>
      <w:r w:rsidR="0000620C" w:rsidRPr="0000620C">
        <w:rPr>
          <w:rFonts w:hint="eastAsia"/>
          <w:kern w:val="0"/>
          <w:sz w:val="24"/>
          <w:vertAlign w:val="superscript"/>
        </w:rPr>
        <w:t>th</w:t>
      </w:r>
      <w:r w:rsidR="00316984">
        <w:rPr>
          <w:rFonts w:hint="eastAsia"/>
          <w:kern w:val="0"/>
          <w:sz w:val="24"/>
        </w:rPr>
        <w:t xml:space="preserve"> </w:t>
      </w:r>
      <w:r w:rsidR="0000620C">
        <w:rPr>
          <w:rFonts w:hint="eastAsia"/>
          <w:kern w:val="0"/>
          <w:sz w:val="24"/>
        </w:rPr>
        <w:t xml:space="preserve">Tachibana </w:t>
      </w:r>
      <w:r w:rsidR="00C61A05">
        <w:rPr>
          <w:kern w:val="0"/>
          <w:sz w:val="24"/>
        </w:rPr>
        <w:t>Award</w:t>
      </w:r>
      <w:r w:rsidR="00C61A05">
        <w:rPr>
          <w:rFonts w:hint="eastAsia"/>
          <w:kern w:val="0"/>
          <w:sz w:val="24"/>
        </w:rPr>
        <w:t xml:space="preserve"> </w:t>
      </w:r>
      <w:r w:rsidR="00C61A05">
        <w:rPr>
          <w:kern w:val="0"/>
          <w:sz w:val="24"/>
        </w:rPr>
        <w:t>Application F</w:t>
      </w:r>
      <w:r w:rsidR="0000620C">
        <w:rPr>
          <w:kern w:val="0"/>
          <w:sz w:val="24"/>
        </w:rPr>
        <w:t>orm</w:t>
      </w:r>
    </w:p>
    <w:p w14:paraId="2B7FF70B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6735366A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14:paraId="7F75740B" w14:textId="77777777"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dd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77777777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08044B" w:rsidRPr="0008044B">
              <w:rPr>
                <w:rFonts w:asciiTheme="minorHAnsi" w:hAnsiTheme="minorHAnsi" w:cs="ＭＳ 明朝"/>
                <w:kern w:val="0"/>
                <w:szCs w:val="21"/>
              </w:rPr>
              <w:t>P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resent post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5F5A29">
        <w:trPr>
          <w:trHeight w:val="2043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13AC449" w14:textId="12052897" w:rsidR="00D421D2" w:rsidRDefault="00C61A05" w:rsidP="005F5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6AF2D4E9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Postal Code: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39375C35" w14:textId="77777777" w:rsidR="009767EF" w:rsidRPr="0008044B" w:rsidRDefault="009767EF" w:rsidP="005F5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50" w:firstLine="3377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</w:tc>
      </w:tr>
      <w:tr w:rsidR="009767EF" w:rsidRPr="00226C85" w14:paraId="33F9DCE0" w14:textId="77777777" w:rsidTr="006762F5">
        <w:trPr>
          <w:trHeight w:hRule="exact" w:val="2277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08DCE41E" w14:textId="77777777" w:rsidR="00E7179B" w:rsidRDefault="004C4F21" w:rsidP="00DA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582AED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tional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</w:p>
          <w:p w14:paraId="68121D0F" w14:textId="1D27F990" w:rsidR="00D421D2" w:rsidRDefault="004C4F21" w:rsidP="00DA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starting </w:t>
            </w:r>
            <w:bookmarkStart w:id="0" w:name="_GoBack"/>
            <w:bookmarkEnd w:id="0"/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with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77777777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(university:           )</w:t>
            </w:r>
            <w:r w:rsidR="009767EF" w:rsidRPr="0078094B"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　　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3E3C50A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0AF8D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14:paraId="44399EA0" w14:textId="77777777" w:rsidTr="006762F5">
        <w:trPr>
          <w:trHeight w:val="253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22E4DF1F" w14:textId="77777777" w:rsidR="009767EF" w:rsidRPr="00D810E0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Cs w:val="21"/>
        </w:rPr>
      </w:pPr>
      <w:r w:rsidRPr="00D810E0">
        <w:rPr>
          <w:rFonts w:asciiTheme="minorHAnsi" w:hAnsiTheme="minorHAnsi"/>
          <w:kern w:val="0"/>
          <w:szCs w:val="21"/>
        </w:rPr>
        <w:t xml:space="preserve"> </w:t>
      </w:r>
      <w:r w:rsidR="00D810E0">
        <w:rPr>
          <w:rFonts w:asciiTheme="minorHAnsi" w:hAnsiTheme="minorHAnsi" w:hint="eastAsia"/>
          <w:kern w:val="0"/>
          <w:szCs w:val="21"/>
        </w:rPr>
        <w:t>R</w:t>
      </w:r>
      <w:r w:rsidR="00D810E0" w:rsidRPr="00D810E0">
        <w:rPr>
          <w:rFonts w:asciiTheme="minorHAnsi" w:hAnsiTheme="minorHAnsi"/>
          <w:kern w:val="0"/>
          <w:szCs w:val="21"/>
        </w:rPr>
        <w:t>esearch theme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6762F5">
        <w:trPr>
          <w:trHeight w:val="213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5077E9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71502B5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23491BE" w14:textId="77777777" w:rsidR="006E5307" w:rsidRDefault="006E5307"/>
    <w:sectPr w:rsidR="006E5307" w:rsidSect="009767EF">
      <w:headerReference w:type="default" r:id="rId6"/>
      <w:footerReference w:type="even" r:id="rId7"/>
      <w:footerReference w:type="default" r:id="rId8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E4A16" w14:textId="77777777" w:rsidR="000922ED" w:rsidRDefault="000922ED">
      <w:r>
        <w:separator/>
      </w:r>
    </w:p>
  </w:endnote>
  <w:endnote w:type="continuationSeparator" w:id="0">
    <w:p w14:paraId="78011F87" w14:textId="77777777" w:rsidR="000922ED" w:rsidRDefault="000922ED">
      <w:r>
        <w:continuationSeparator/>
      </w:r>
    </w:p>
  </w:endnote>
  <w:endnote w:type="continuationNotice" w:id="1">
    <w:p w14:paraId="131963C7" w14:textId="77777777" w:rsidR="000922ED" w:rsidRDefault="00092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0922E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22FE" w14:textId="77777777" w:rsidR="00DA387C" w:rsidRDefault="00DA38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7D16F" w14:textId="77777777" w:rsidR="000922ED" w:rsidRDefault="000922ED">
      <w:r>
        <w:separator/>
      </w:r>
    </w:p>
  </w:footnote>
  <w:footnote w:type="continuationSeparator" w:id="0">
    <w:p w14:paraId="28C0DC42" w14:textId="77777777" w:rsidR="000922ED" w:rsidRDefault="000922ED">
      <w:r>
        <w:continuationSeparator/>
      </w:r>
    </w:p>
  </w:footnote>
  <w:footnote w:type="continuationNotice" w:id="1">
    <w:p w14:paraId="5516CDF9" w14:textId="77777777" w:rsidR="000922ED" w:rsidRDefault="000922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00620C"/>
    <w:rsid w:val="00022F77"/>
    <w:rsid w:val="000404D3"/>
    <w:rsid w:val="00065420"/>
    <w:rsid w:val="0008044B"/>
    <w:rsid w:val="000922ED"/>
    <w:rsid w:val="001B06BD"/>
    <w:rsid w:val="001C43D7"/>
    <w:rsid w:val="001C664F"/>
    <w:rsid w:val="002C3E6D"/>
    <w:rsid w:val="00316984"/>
    <w:rsid w:val="00333BBD"/>
    <w:rsid w:val="00361729"/>
    <w:rsid w:val="003E0C28"/>
    <w:rsid w:val="00440086"/>
    <w:rsid w:val="00457017"/>
    <w:rsid w:val="004C4F21"/>
    <w:rsid w:val="00582AED"/>
    <w:rsid w:val="0059269E"/>
    <w:rsid w:val="005E188D"/>
    <w:rsid w:val="005F5A29"/>
    <w:rsid w:val="006762F5"/>
    <w:rsid w:val="006923CA"/>
    <w:rsid w:val="006E5307"/>
    <w:rsid w:val="0078094B"/>
    <w:rsid w:val="00791DA6"/>
    <w:rsid w:val="00892A46"/>
    <w:rsid w:val="008A53C0"/>
    <w:rsid w:val="00956B32"/>
    <w:rsid w:val="009767EF"/>
    <w:rsid w:val="0098269C"/>
    <w:rsid w:val="009D71D1"/>
    <w:rsid w:val="00A16277"/>
    <w:rsid w:val="00A24801"/>
    <w:rsid w:val="00B44C37"/>
    <w:rsid w:val="00B45276"/>
    <w:rsid w:val="00B562BC"/>
    <w:rsid w:val="00C03F50"/>
    <w:rsid w:val="00C61A05"/>
    <w:rsid w:val="00C72A72"/>
    <w:rsid w:val="00CB7A4F"/>
    <w:rsid w:val="00CE4136"/>
    <w:rsid w:val="00D15981"/>
    <w:rsid w:val="00D33BA8"/>
    <w:rsid w:val="00D421D2"/>
    <w:rsid w:val="00D810E0"/>
    <w:rsid w:val="00DA387C"/>
    <w:rsid w:val="00DA5EFF"/>
    <w:rsid w:val="00DC7D3A"/>
    <w:rsid w:val="00E0085E"/>
    <w:rsid w:val="00E474EB"/>
    <w:rsid w:val="00E47B7D"/>
    <w:rsid w:val="00E55759"/>
    <w:rsid w:val="00E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BA9D3"/>
  <w15:docId w15:val="{E9530A32-A991-4B99-B49B-EC552A0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桑原 和弘</cp:lastModifiedBy>
  <cp:revision>9</cp:revision>
  <dcterms:created xsi:type="dcterms:W3CDTF">2015-11-19T23:52:00Z</dcterms:created>
  <dcterms:modified xsi:type="dcterms:W3CDTF">2018-10-24T00:36:00Z</dcterms:modified>
</cp:coreProperties>
</file>