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975C6B" w:rsidRDefault="00975C6B" w:rsidP="00C231D5">
      <w:pPr>
        <w:rPr>
          <w:rFonts w:ascii="Calibri" w:eastAsia="HGSｺﾞｼｯｸM" w:hAnsi="Calibri" w:cs="Calibri"/>
          <w:sz w:val="20"/>
        </w:rPr>
      </w:pPr>
    </w:p>
    <w:p w:rsidR="00E34605" w:rsidRPr="00C231D5" w:rsidRDefault="00E34605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Default="00975C6B" w:rsidP="0072352B">
      <w:pPr>
        <w:rPr>
          <w:rFonts w:ascii="Calibri" w:eastAsia="HGSｺﾞｼｯｸM" w:hAnsi="Calibri" w:cs="Calibri"/>
          <w:sz w:val="20"/>
        </w:rPr>
      </w:pPr>
    </w:p>
    <w:p w:rsidR="00F23CF4" w:rsidRPr="00545F56" w:rsidRDefault="00F23CF4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F23CF4">
        <w:trPr>
          <w:trHeight w:val="3863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6F0FD3" w:rsidRDefault="001C3A8B" w:rsidP="00C54EB9">
            <w:pPr>
              <w:rPr>
                <w:rFonts w:asciiTheme="minorHAnsi" w:eastAsia="HGSｺﾞｼｯｸM" w:hAnsiTheme="minorHAnsi"/>
                <w:b/>
                <w:sz w:val="28"/>
                <w:szCs w:val="28"/>
              </w:rPr>
            </w:pPr>
            <w:r w:rsidRPr="00E34605">
              <w:rPr>
                <w:rFonts w:ascii="Calibri" w:eastAsia="HGSｺﾞｼｯｸM" w:hAnsi="Calibri" w:cs="Calibri"/>
                <w:sz w:val="28"/>
                <w:szCs w:val="28"/>
              </w:rPr>
              <w:t>201</w:t>
            </w:r>
            <w:r w:rsidR="006F0FD3">
              <w:rPr>
                <w:rFonts w:ascii="Calibri" w:eastAsia="HGSｺﾞｼｯｸM" w:hAnsi="Calibri" w:cs="Calibri" w:hint="eastAsia"/>
                <w:sz w:val="28"/>
                <w:szCs w:val="28"/>
              </w:rPr>
              <w:t>9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年</w:t>
            </w:r>
            <w:r w:rsidR="006F0FD3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春</w:t>
            </w:r>
            <w:r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学期</w:t>
            </w:r>
            <w:r w:rsidR="00975C6B" w:rsidRPr="00E34605">
              <w:rPr>
                <w:rFonts w:ascii="HGSｺﾞｼｯｸM" w:eastAsia="HGSｺﾞｼｯｸM" w:hAnsi="Calibri" w:cs="Calibri" w:hint="eastAsia"/>
                <w:sz w:val="28"/>
                <w:szCs w:val="28"/>
              </w:rPr>
              <w:t>：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201</w:t>
            </w:r>
            <w:r w:rsidR="006F0FD3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9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年</w:t>
            </w:r>
            <w:r w:rsidR="006F0FD3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4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6F0FD3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4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日～</w:t>
            </w:r>
            <w:r w:rsidR="006F0FD3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6</w:t>
            </w:r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月</w:t>
            </w:r>
            <w:r w:rsidR="00610656" w:rsidRPr="007E40BA">
              <w:rPr>
                <w:rFonts w:asciiTheme="minorHAnsi" w:eastAsia="HGSｺﾞｼｯｸM" w:hAnsiTheme="minorHAnsi"/>
                <w:b/>
                <w:sz w:val="28"/>
                <w:szCs w:val="28"/>
              </w:rPr>
              <w:t>1</w:t>
            </w:r>
            <w:r w:rsidR="006F0FD3">
              <w:rPr>
                <w:rFonts w:asciiTheme="minorHAnsi" w:eastAsia="HGSｺﾞｼｯｸM" w:hAnsiTheme="minorHAnsi" w:hint="eastAsia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975C6B" w:rsidRPr="007E40BA">
              <w:rPr>
                <w:rFonts w:asciiTheme="minorHAnsi" w:eastAsia="HGSｺﾞｼｯｸM" w:hAnsiTheme="minorHAnsi"/>
                <w:b/>
                <w:sz w:val="28"/>
                <w:szCs w:val="28"/>
                <w:lang w:eastAsia="zh-TW"/>
              </w:rPr>
              <w:t>日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F23CF4" w:rsidRPr="00F23CF4" w:rsidRDefault="00F23CF4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6F0FD3"/>
    <w:rsid w:val="007024CB"/>
    <w:rsid w:val="0072352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D6C78"/>
    <w:rsid w:val="00CE568D"/>
    <w:rsid w:val="00D1223C"/>
    <w:rsid w:val="00D7240A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099506"/>
  <w15:docId w15:val="{369E2C88-71A1-4623-BBBB-697A8C5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20</cp:revision>
  <cp:lastPrinted>2017-02-06T05:34:00Z</cp:lastPrinted>
  <dcterms:created xsi:type="dcterms:W3CDTF">2013-12-12T02:55:00Z</dcterms:created>
  <dcterms:modified xsi:type="dcterms:W3CDTF">2019-01-15T04:24:00Z</dcterms:modified>
</cp:coreProperties>
</file>