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70" w:rsidRDefault="00063474" w:rsidP="001B0C70">
      <w:pPr>
        <w:adjustRightInd/>
        <w:spacing w:line="240" w:lineRule="atLeast"/>
        <w:ind w:leftChars="203" w:left="425"/>
        <w:rPr>
          <w:rFonts w:ascii="HG丸ｺﾞｼｯｸM-PRO" w:eastAsia="HG丸ｺﾞｼｯｸM-PRO"/>
          <w:bCs/>
          <w:sz w:val="24"/>
          <w:szCs w:val="24"/>
        </w:rPr>
      </w:pPr>
      <w:r w:rsidRPr="00F525DC">
        <w:rPr>
          <w:rFonts w:ascii="HG丸ｺﾞｼｯｸM-PRO" w:eastAsia="HG丸ｺﾞｼｯｸM-PRO" w:hint="eastAsia"/>
          <w:bCs/>
          <w:sz w:val="24"/>
          <w:szCs w:val="24"/>
        </w:rPr>
        <w:t>第</w:t>
      </w:r>
      <w:r w:rsidR="00E00325">
        <w:rPr>
          <w:rFonts w:ascii="HG丸ｺﾞｼｯｸM-PRO" w:eastAsia="HG丸ｺﾞｼｯｸM-PRO" w:hint="eastAsia"/>
          <w:bCs/>
          <w:sz w:val="24"/>
          <w:szCs w:val="24"/>
        </w:rPr>
        <w:t>10</w:t>
      </w:r>
      <w:r w:rsidRPr="00F525DC">
        <w:rPr>
          <w:rFonts w:ascii="HG丸ｺﾞｼｯｸM-PRO" w:eastAsia="HG丸ｺﾞｼｯｸM-PRO" w:hint="eastAsia"/>
          <w:bCs/>
          <w:sz w:val="24"/>
          <w:szCs w:val="24"/>
        </w:rPr>
        <w:t>回</w:t>
      </w:r>
      <w:r w:rsidR="00EA4BBF">
        <w:rPr>
          <w:rFonts w:ascii="HG丸ｺﾞｼｯｸM-PRO" w:eastAsia="HG丸ｺﾞｼｯｸM-PRO" w:hint="eastAsia"/>
          <w:bCs/>
          <w:sz w:val="24"/>
          <w:szCs w:val="24"/>
        </w:rPr>
        <w:t xml:space="preserve"> </w:t>
      </w:r>
      <w:r w:rsidRPr="00F525DC">
        <w:rPr>
          <w:rFonts w:ascii="HG丸ｺﾞｼｯｸM-PRO" w:eastAsia="HG丸ｺﾞｼｯｸM-PRO" w:hint="eastAsia"/>
          <w:bCs/>
          <w:sz w:val="24"/>
          <w:szCs w:val="24"/>
        </w:rPr>
        <w:t>京都大学ホームカミングデイ</w:t>
      </w:r>
    </w:p>
    <w:p w:rsidR="00C1431D" w:rsidRPr="00E00325" w:rsidRDefault="001E6563" w:rsidP="001B0C70">
      <w:pPr>
        <w:adjustRightInd/>
        <w:spacing w:line="240" w:lineRule="atLeast"/>
        <w:ind w:leftChars="203" w:left="425"/>
        <w:rPr>
          <w:rFonts w:ascii="HG丸ｺﾞｼｯｸM-PRO" w:eastAsia="HG丸ｺﾞｼｯｸM-PRO"/>
          <w:b/>
          <w:bCs/>
          <w:sz w:val="32"/>
          <w:szCs w:val="32"/>
        </w:rPr>
      </w:pPr>
      <w:r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 w:rsidR="004247AB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講演会</w:t>
      </w:r>
      <w:r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」</w:t>
      </w:r>
      <w:r w:rsidR="004247AB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・</w:t>
      </w:r>
      <w:r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 w:rsidR="00E00325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くすのき茶会</w:t>
      </w:r>
      <w:r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」</w:t>
      </w:r>
      <w:r w:rsidR="00775713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参加申込</w:t>
      </w:r>
      <w:r w:rsidR="00063474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用紙</w:t>
      </w:r>
      <w:r w:rsidR="00775713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（FAX専用</w:t>
      </w:r>
      <w:r w:rsidR="00C1431D" w:rsidRPr="00E00325">
        <w:rPr>
          <w:rFonts w:ascii="HG丸ｺﾞｼｯｸM-PRO" w:eastAsia="HG丸ｺﾞｼｯｸM-PRO" w:hint="eastAsia"/>
          <w:b/>
          <w:bCs/>
          <w:sz w:val="32"/>
          <w:szCs w:val="32"/>
        </w:rPr>
        <w:t>）</w:t>
      </w:r>
    </w:p>
    <w:p w:rsidR="001B0C70" w:rsidRPr="00870D1B" w:rsidRDefault="001B0C70" w:rsidP="001B0C70">
      <w:pPr>
        <w:adjustRightInd/>
        <w:spacing w:line="0" w:lineRule="atLeast"/>
        <w:ind w:leftChars="68" w:left="283" w:hangingChars="118" w:hanging="141"/>
        <w:rPr>
          <w:rFonts w:ascii="HG丸ｺﾞｼｯｸM-PRO" w:eastAsia="HG丸ｺﾞｼｯｸM-PRO"/>
          <w:sz w:val="12"/>
          <w:szCs w:val="24"/>
        </w:rPr>
      </w:pPr>
    </w:p>
    <w:p w:rsidR="00D005BA" w:rsidRDefault="00063474" w:rsidP="008D35FB">
      <w:pPr>
        <w:adjustRightInd/>
        <w:spacing w:line="0" w:lineRule="atLeast"/>
        <w:ind w:leftChars="68" w:left="401" w:hangingChars="118" w:hanging="259"/>
        <w:rPr>
          <w:rFonts w:ascii="HG丸ｺﾞｼｯｸM-PRO" w:eastAsia="HG丸ｺﾞｼｯｸM-PRO"/>
          <w:sz w:val="22"/>
          <w:szCs w:val="22"/>
        </w:rPr>
      </w:pPr>
      <w:r w:rsidRPr="008D35FB">
        <w:rPr>
          <w:rFonts w:ascii="HG丸ｺﾞｼｯｸM-PRO" w:eastAsia="HG丸ｺﾞｼｯｸM-PRO" w:hint="eastAsia"/>
          <w:sz w:val="22"/>
          <w:szCs w:val="22"/>
        </w:rPr>
        <w:t>参加を希望</w:t>
      </w:r>
      <w:r w:rsidR="00932871" w:rsidRPr="008D35FB">
        <w:rPr>
          <w:rFonts w:ascii="HG丸ｺﾞｼｯｸM-PRO" w:eastAsia="HG丸ｺﾞｼｯｸM-PRO" w:hint="eastAsia"/>
          <w:sz w:val="22"/>
          <w:szCs w:val="22"/>
        </w:rPr>
        <w:t>される</w:t>
      </w:r>
      <w:r w:rsidRPr="008D35FB">
        <w:rPr>
          <w:rFonts w:ascii="HG丸ｺﾞｼｯｸM-PRO" w:eastAsia="HG丸ｺﾞｼｯｸM-PRO" w:hint="eastAsia"/>
          <w:sz w:val="22"/>
          <w:szCs w:val="22"/>
        </w:rPr>
        <w:t>催し</w:t>
      </w:r>
      <w:r w:rsidR="00DF6A5F" w:rsidRPr="008D35FB">
        <w:rPr>
          <w:rFonts w:ascii="HG丸ｺﾞｼｯｸM-PRO" w:eastAsia="HG丸ｺﾞｼｯｸM-PRO" w:hint="eastAsia"/>
          <w:sz w:val="22"/>
          <w:szCs w:val="22"/>
        </w:rPr>
        <w:t>の</w:t>
      </w:r>
      <w:r w:rsidR="00DF6A5F" w:rsidRPr="008D35FB">
        <w:rPr>
          <w:rFonts w:ascii="HG丸ｺﾞｼｯｸM-PRO" w:eastAsia="HG丸ｺﾞｼｯｸM-PRO" w:hint="eastAsia"/>
          <w:b/>
          <w:sz w:val="28"/>
          <w:szCs w:val="28"/>
          <w:u w:val="wave"/>
        </w:rPr>
        <w:t>左側に</w:t>
      </w:r>
      <w:r w:rsidR="00C70794" w:rsidRPr="008D35FB">
        <w:rPr>
          <w:rFonts w:ascii="ＭＳ 明朝" w:hAnsi="ＭＳ 明朝" w:hint="eastAsia"/>
          <w:b/>
          <w:sz w:val="28"/>
          <w:szCs w:val="28"/>
          <w:u w:val="wave"/>
        </w:rPr>
        <w:t>✔</w:t>
      </w:r>
      <w:r w:rsidRPr="008D35FB">
        <w:rPr>
          <w:rFonts w:ascii="HG丸ｺﾞｼｯｸM-PRO" w:eastAsia="HG丸ｺﾞｼｯｸM-PRO" w:hint="eastAsia"/>
          <w:sz w:val="22"/>
          <w:szCs w:val="22"/>
        </w:rPr>
        <w:t>を</w:t>
      </w:r>
      <w:r w:rsidR="00D16E4B" w:rsidRPr="008D35FB">
        <w:rPr>
          <w:rFonts w:ascii="HG丸ｺﾞｼｯｸM-PRO" w:eastAsia="HG丸ｺﾞｼｯｸM-PRO" w:hint="eastAsia"/>
          <w:sz w:val="22"/>
          <w:szCs w:val="22"/>
        </w:rPr>
        <w:t>付けて</w:t>
      </w:r>
      <w:r w:rsidRPr="008D35FB">
        <w:rPr>
          <w:rFonts w:ascii="HG丸ｺﾞｼｯｸM-PRO" w:eastAsia="HG丸ｺﾞｼｯｸM-PRO" w:hint="eastAsia"/>
          <w:sz w:val="22"/>
          <w:szCs w:val="22"/>
        </w:rPr>
        <w:t>ください。</w:t>
      </w:r>
    </w:p>
    <w:p w:rsidR="008D35FB" w:rsidRPr="008D35FB" w:rsidRDefault="008D35FB" w:rsidP="008D35FB">
      <w:pPr>
        <w:adjustRightInd/>
        <w:spacing w:line="0" w:lineRule="atLeast"/>
        <w:ind w:leftChars="68" w:left="401" w:hangingChars="118" w:hanging="259"/>
        <w:rPr>
          <w:rFonts w:ascii="HG丸ｺﾞｼｯｸM-PRO" w:eastAsia="HG丸ｺﾞｼｯｸM-PRO"/>
          <w:sz w:val="22"/>
          <w:szCs w:val="22"/>
        </w:rPr>
      </w:pPr>
    </w:p>
    <w:p w:rsidR="00E00325" w:rsidRPr="00D005BA" w:rsidRDefault="00E00325" w:rsidP="00E00325">
      <w:pPr>
        <w:adjustRightInd/>
        <w:spacing w:line="0" w:lineRule="atLeast"/>
        <w:ind w:leftChars="68" w:left="188" w:hangingChars="118" w:hanging="46"/>
        <w:rPr>
          <w:rFonts w:ascii="HG丸ｺﾞｼｯｸM-PRO" w:eastAsia="HG丸ｺﾞｼｯｸM-PRO"/>
          <w:sz w:val="4"/>
          <w:szCs w:val="16"/>
        </w:rPr>
      </w:pPr>
    </w:p>
    <w:tbl>
      <w:tblPr>
        <w:tblW w:w="1051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6"/>
        <w:gridCol w:w="919"/>
        <w:gridCol w:w="3979"/>
        <w:gridCol w:w="1382"/>
        <w:gridCol w:w="407"/>
        <w:gridCol w:w="3004"/>
      </w:tblGrid>
      <w:tr w:rsidR="00E15FF0" w:rsidRPr="00E00325" w:rsidTr="00E00325">
        <w:trPr>
          <w:gridAfter w:val="1"/>
          <w:wAfter w:w="3004" w:type="dxa"/>
          <w:cantSplit/>
          <w:trHeight w:val="224"/>
        </w:trPr>
        <w:tc>
          <w:tcPr>
            <w:tcW w:w="7513" w:type="dxa"/>
            <w:gridSpan w:val="5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:rsidR="00E00325" w:rsidRPr="008D35FB" w:rsidRDefault="005D555E" w:rsidP="00A05D24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both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1E6563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「</w:t>
            </w:r>
            <w:r w:rsidR="00096562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講演会</w:t>
            </w:r>
            <w:r w:rsidR="001E6563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」</w:t>
            </w:r>
            <w:r w:rsidR="00096562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は、一般の方もお申</w:t>
            </w:r>
            <w:r w:rsidR="008C03A4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し</w:t>
            </w:r>
            <w:r w:rsidR="00E00325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込みいただけま</w:t>
            </w:r>
            <w:r w:rsidR="00096562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す。</w:t>
            </w:r>
          </w:p>
        </w:tc>
      </w:tr>
      <w:tr w:rsidR="00E00325" w:rsidRPr="006B03BF" w:rsidTr="00CF17F0">
        <w:trPr>
          <w:cantSplit/>
          <w:trHeight w:val="732"/>
        </w:trPr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00325" w:rsidRPr="00870D1B" w:rsidRDefault="00E00325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691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000000" w:themeColor="text1"/>
            </w:tcBorders>
          </w:tcPr>
          <w:p w:rsidR="00E00325" w:rsidRPr="00287CE0" w:rsidRDefault="00E00325" w:rsidP="00CF17F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講演</w:t>
            </w: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  <w:lang w:eastAsia="zh-TW"/>
              </w:rPr>
              <w:t>会</w:t>
            </w:r>
            <w:r w:rsidRPr="008F0868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【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10:00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～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11</w:t>
            </w:r>
            <w:r w:rsidRPr="00287CE0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 w:rsidR="006B03BF"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3</w:t>
            </w:r>
            <w:r w:rsidRPr="00287CE0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5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】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Pr="00287C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時計台記念館 百周年記念ホール　  </w:t>
            </w:r>
          </w:p>
          <w:p w:rsidR="00E00325" w:rsidRPr="008F0868" w:rsidRDefault="00E00325" w:rsidP="00CF17F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287CE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6B03BF" w:rsidRPr="00287CE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京都大学観世会</w:t>
            </w:r>
            <w:r w:rsidRPr="00287CE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による能の披露</w:t>
            </w:r>
            <w:r w:rsidR="006B03BF" w:rsidRPr="00287CE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、特別記念</w:t>
            </w:r>
            <w:r w:rsidRPr="00287CE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講演（講</w:t>
            </w:r>
            <w:r w:rsidRPr="008F0868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師：</w:t>
            </w:r>
            <w:r w:rsidR="006B03BF" w:rsidRPr="008F0868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ドナルド・キーン博士</w:t>
            </w:r>
            <w:r w:rsidR="00050E88" w:rsidRPr="008F0868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）</w:t>
            </w:r>
            <w:r w:rsidR="006B03BF" w:rsidRPr="008F0868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、</w:t>
            </w:r>
          </w:p>
        </w:tc>
      </w:tr>
      <w:tr w:rsidR="00E00325" w:rsidRPr="001023B1" w:rsidTr="00CF17F0">
        <w:trPr>
          <w:cantSplit/>
          <w:trHeight w:val="367"/>
        </w:trPr>
        <w:tc>
          <w:tcPr>
            <w:tcW w:w="82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E00325" w:rsidRPr="001023B1" w:rsidRDefault="00E00325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6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7F0" w:rsidRPr="008F0868" w:rsidRDefault="0063177B" w:rsidP="00CF17F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医学部茶道部によるお点</w:t>
            </w:r>
            <w:r w:rsidR="00CF17F0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前の披露</w:t>
            </w:r>
          </w:p>
          <w:p w:rsidR="00E00325" w:rsidRPr="008F0868" w:rsidRDefault="00CF17F0" w:rsidP="00CF17F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定員</w:t>
            </w:r>
            <w:r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：500</w:t>
            </w:r>
            <w:r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名</w:t>
            </w:r>
          </w:p>
        </w:tc>
      </w:tr>
      <w:tr w:rsidR="00E15FF0" w:rsidRPr="001023B1" w:rsidTr="00CF17F0">
        <w:trPr>
          <w:cantSplit/>
          <w:trHeight w:val="381"/>
        </w:trPr>
        <w:tc>
          <w:tcPr>
            <w:tcW w:w="10517" w:type="dxa"/>
            <w:gridSpan w:val="6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:rsidR="00E00325" w:rsidRDefault="00E00325" w:rsidP="00906A9A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rightChars="42" w:right="88"/>
              <w:rPr>
                <w:rFonts w:ascii="HG丸ｺﾞｼｯｸM-PRO" w:eastAsia="HG丸ｺﾞｼｯｸM-PRO"/>
                <w:bCs/>
                <w:sz w:val="24"/>
                <w:szCs w:val="24"/>
              </w:rPr>
            </w:pPr>
          </w:p>
          <w:p w:rsidR="00E15FF0" w:rsidRPr="008D35FB" w:rsidRDefault="005D555E" w:rsidP="008D35F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rightChars="-11" w:right="-23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1E6563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「</w:t>
            </w:r>
            <w:r w:rsidR="00E00325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くすのき茶会</w:t>
            </w:r>
            <w:r w:rsidR="001E6563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」</w:t>
            </w:r>
            <w:r w:rsidR="00096562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は</w:t>
            </w:r>
            <w:r w:rsidR="001E6563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、</w:t>
            </w:r>
            <w:r w:rsidR="00E278CE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同窓生（</w:t>
            </w:r>
            <w:r w:rsidR="00BE777D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卒業（修了）生</w:t>
            </w:r>
            <w:r w:rsidR="008C03A4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、</w:t>
            </w:r>
            <w:r w:rsidR="00FE19DF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元・現</w:t>
            </w:r>
            <w:r w:rsidR="00E278CE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教職員</w:t>
            </w:r>
            <w:r w:rsidR="008C03A4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、在学生</w:t>
            </w:r>
            <w:r w:rsidR="00E278CE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）</w:t>
            </w:r>
            <w:r w:rsidR="001E6563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のみお申し込みいただけ</w:t>
            </w:r>
            <w:r w:rsidR="00E278CE"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ます。</w:t>
            </w:r>
          </w:p>
        </w:tc>
      </w:tr>
      <w:tr w:rsidR="00DF6A5F" w:rsidRPr="00D16E4B" w:rsidTr="008D35FB">
        <w:trPr>
          <w:cantSplit/>
          <w:trHeight w:val="756"/>
        </w:trPr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6A5F" w:rsidRPr="001023B1" w:rsidRDefault="00DF6A5F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691" w:type="dxa"/>
            <w:gridSpan w:val="5"/>
            <w:tcBorders>
              <w:top w:val="single" w:sz="12" w:space="0" w:color="000000" w:themeColor="text1"/>
              <w:left w:val="single" w:sz="18" w:space="0" w:color="auto"/>
              <w:bottom w:val="nil"/>
              <w:right w:val="single" w:sz="12" w:space="0" w:color="000000" w:themeColor="text1"/>
            </w:tcBorders>
          </w:tcPr>
          <w:p w:rsidR="00D16E4B" w:rsidRPr="008F0868" w:rsidRDefault="00CF17F0" w:rsidP="008D35F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  <w:b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くすのき茶会</w:t>
            </w:r>
            <w:r w:rsidR="00DF6A5F" w:rsidRPr="008F0868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【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12</w:t>
            </w:r>
            <w:r w:rsidR="00DF6A5F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 w:rsidR="006B03BF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</w:t>
            </w:r>
            <w:r w:rsidR="001E6563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</w:t>
            </w:r>
            <w:r w:rsidR="00DF6A5F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～</w:t>
            </w:r>
            <w:r w:rsidR="00DF6A5F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1</w:t>
            </w:r>
            <w:r w:rsidR="001E6563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3</w:t>
            </w:r>
            <w:r w:rsidR="00DF6A5F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</w:t>
            </w:r>
            <w:r w:rsidR="00DF6A5F"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0</w:t>
            </w:r>
            <w:r w:rsidR="00DF6A5F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】</w:t>
            </w:r>
            <w:r w:rsidR="00D16E4B"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="00D16E4B"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時計台記念館 国</w:t>
            </w:r>
            <w:r w:rsidR="005F45D7"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際</w:t>
            </w:r>
            <w:r w:rsidR="00D16E4B"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交流ホールⅠ・Ⅱ・Ⅲ</w:t>
            </w:r>
          </w:p>
          <w:p w:rsidR="00D16E4B" w:rsidRPr="008F0868" w:rsidRDefault="00D16E4B" w:rsidP="006D5A4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="006D5A45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京都・先斗町（ぽんとちょう）の舞妓の</w:t>
            </w:r>
            <w:bookmarkStart w:id="0" w:name="_GoBack"/>
            <w:bookmarkEnd w:id="0"/>
            <w:r w:rsidR="006D5A45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舞</w:t>
            </w:r>
          </w:p>
        </w:tc>
      </w:tr>
      <w:tr w:rsidR="008D35FB" w:rsidRPr="00D16E4B" w:rsidTr="008D35FB">
        <w:trPr>
          <w:cantSplit/>
          <w:trHeight w:val="670"/>
        </w:trPr>
        <w:tc>
          <w:tcPr>
            <w:tcW w:w="826" w:type="dxa"/>
            <w:tcBorders>
              <w:top w:val="single" w:sz="18" w:space="0" w:color="auto"/>
              <w:left w:val="nil"/>
              <w:bottom w:val="nil"/>
              <w:right w:val="single" w:sz="12" w:space="0" w:color="000000" w:themeColor="text1"/>
            </w:tcBorders>
          </w:tcPr>
          <w:p w:rsidR="008D35FB" w:rsidRPr="001023B1" w:rsidRDefault="008D35FB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691" w:type="dxa"/>
            <w:gridSpan w:val="5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35FB" w:rsidRPr="008F0868" w:rsidRDefault="008D35FB" w:rsidP="008D35F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 xml:space="preserve">　手まり寿司とお抹茶 －京料理・六盛の</w:t>
            </w:r>
            <w:r w:rsidR="00287CE0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特製</w:t>
            </w:r>
            <w:r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弁当とお抹茶とお菓子を味わう－</w:t>
            </w:r>
          </w:p>
          <w:p w:rsidR="008D35FB" w:rsidRPr="008F0868" w:rsidRDefault="008D35FB" w:rsidP="008D35F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定員</w:t>
            </w:r>
            <w:r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：20</w:t>
            </w:r>
            <w:r w:rsidRPr="008F0868">
              <w:rPr>
                <w:rFonts w:ascii="HG丸ｺﾞｼｯｸM-PRO" w:eastAsia="HG丸ｺﾞｼｯｸM-PRO"/>
                <w:sz w:val="22"/>
                <w:szCs w:val="22"/>
                <w:lang w:eastAsia="zh-TW"/>
              </w:rPr>
              <w:t>0</w:t>
            </w:r>
            <w:r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名</w:t>
            </w:r>
            <w:r w:rsidRPr="008F086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〔参加費　一人2,000円〕</w:t>
            </w:r>
          </w:p>
        </w:tc>
      </w:tr>
      <w:tr w:rsidR="00D005BA" w:rsidRPr="00287CE0" w:rsidTr="0063177B">
        <w:trPr>
          <w:cantSplit/>
          <w:trHeight w:val="715"/>
        </w:trPr>
        <w:tc>
          <w:tcPr>
            <w:tcW w:w="1051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B0C70" w:rsidRPr="0063177B" w:rsidRDefault="005234EE" w:rsidP="003F6B55">
            <w:pPr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63177B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・締切後、抽選結果通知をご住所あて郵送いたします。</w:t>
            </w:r>
          </w:p>
        </w:tc>
      </w:tr>
      <w:tr w:rsidR="00D005BA" w:rsidRPr="00D005BA" w:rsidTr="00E65D0B">
        <w:trPr>
          <w:trHeight w:val="731"/>
        </w:trPr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F6A" w:rsidRPr="00E65D0B" w:rsidRDefault="00785F6A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E65D0B">
              <w:rPr>
                <w:rFonts w:ascii="HG丸ｺﾞｼｯｸM-PRO" w:eastAsia="HG丸ｺﾞｼｯｸM-PRO" w:hint="eastAsia"/>
                <w:sz w:val="18"/>
                <w:szCs w:val="18"/>
              </w:rPr>
              <w:t>フリガナ</w:t>
            </w:r>
          </w:p>
          <w:p w:rsidR="00785F6A" w:rsidRPr="003E7A58" w:rsidRDefault="00785F6A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D005BA" w:rsidRDefault="00785F6A" w:rsidP="003E7A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cs="Times New Roman"/>
              </w:rPr>
            </w:pPr>
          </w:p>
          <w:p w:rsidR="00785F6A" w:rsidRPr="00D005BA" w:rsidRDefault="00785F6A" w:rsidP="003E7A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E65D0B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D005BA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E65D0B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  <w:p w:rsidR="00785F6A" w:rsidRPr="00E65D0B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</w:rPr>
            </w:pPr>
            <w:r w:rsidRPr="00E65D0B">
              <w:rPr>
                <w:rFonts w:ascii="HG丸ｺﾞｼｯｸM-PRO" w:eastAsia="HG丸ｺﾞｼｯｸM-PRO" w:cs="Times New Roman" w:hint="eastAsia"/>
              </w:rPr>
              <w:t>（同伴者名）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D005BA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D005BA" w:rsidRPr="00D005BA" w:rsidTr="00E00325">
        <w:trPr>
          <w:trHeight w:hRule="exact" w:val="873"/>
        </w:trPr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E6563" w:rsidRPr="003E7A58" w:rsidRDefault="001E6563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住　　所</w:t>
            </w:r>
          </w:p>
        </w:tc>
        <w:tc>
          <w:tcPr>
            <w:tcW w:w="8772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E6563" w:rsidRPr="00D005BA" w:rsidRDefault="00D16E4B" w:rsidP="003E7A58">
            <w:pPr>
              <w:suppressAutoHyphens/>
              <w:kinsoku w:val="0"/>
              <w:wordWrap w:val="0"/>
              <w:autoSpaceDE w:val="0"/>
              <w:autoSpaceDN w:val="0"/>
              <w:jc w:val="both"/>
              <w:rPr>
                <w:rFonts w:ascii="HG丸ｺﾞｼｯｸM-PRO" w:eastAsia="HG丸ｺﾞｼｯｸM-PRO" w:cs="Times New Roman"/>
              </w:rPr>
            </w:pPr>
            <w:r w:rsidRPr="00D005BA">
              <w:rPr>
                <w:rFonts w:ascii="HG丸ｺﾞｼｯｸM-PRO" w:eastAsia="HG丸ｺﾞｼｯｸM-PRO" w:cs="Times New Roman" w:hint="eastAsia"/>
              </w:rPr>
              <w:t>〒　　　－</w:t>
            </w:r>
            <w:r w:rsidR="006B03BF">
              <w:rPr>
                <w:rFonts w:ascii="HG丸ｺﾞｼｯｸM-PRO" w:eastAsia="HG丸ｺﾞｼｯｸM-PRO" w:cs="Times New Roman" w:hint="eastAsia"/>
              </w:rPr>
              <w:t xml:space="preserve">　　　　　　　　</w:t>
            </w:r>
            <w:r w:rsidR="004B19EB" w:rsidRPr="00D005BA">
              <w:rPr>
                <w:rFonts w:ascii="HG丸ｺﾞｼｯｸM-PRO" w:eastAsia="HG丸ｺﾞｼｯｸM-PRO" w:cs="Times New Roman" w:hint="eastAsia"/>
              </w:rPr>
              <w:t xml:space="preserve">　</w:t>
            </w:r>
            <w:r w:rsidR="004B19EB" w:rsidRPr="00D005BA">
              <w:rPr>
                <w:rFonts w:ascii="HG丸ｺﾞｼｯｸM-PRO" w:eastAsia="HG丸ｺﾞｼｯｸM-PRO" w:cs="Times New Roman" w:hint="eastAsia"/>
                <w:sz w:val="18"/>
                <w:u w:val="thick" w:color="808080" w:themeColor="background1" w:themeShade="80"/>
              </w:rPr>
              <w:t>※</w:t>
            </w:r>
            <w:r w:rsidR="004B19EB" w:rsidRPr="00287CE0">
              <w:rPr>
                <w:rFonts w:ascii="HG丸ｺﾞｼｯｸM-PRO" w:eastAsia="HG丸ｺﾞｼｯｸM-PRO" w:cs="Times New Roman" w:hint="eastAsia"/>
                <w:sz w:val="18"/>
                <w:u w:val="thick" w:color="808080" w:themeColor="background1" w:themeShade="80"/>
              </w:rPr>
              <w:t>抽選結果通知</w:t>
            </w:r>
            <w:r w:rsidR="006B03BF" w:rsidRPr="00287CE0">
              <w:rPr>
                <w:rFonts w:ascii="HG丸ｺﾞｼｯｸM-PRO" w:eastAsia="HG丸ｺﾞｼｯｸM-PRO" w:cs="Times New Roman" w:hint="eastAsia"/>
                <w:sz w:val="18"/>
                <w:u w:val="thick" w:color="808080" w:themeColor="background1" w:themeShade="80"/>
              </w:rPr>
              <w:t>郵送</w:t>
            </w:r>
            <w:r w:rsidR="004B19EB" w:rsidRPr="00D005BA">
              <w:rPr>
                <w:rFonts w:ascii="HG丸ｺﾞｼｯｸM-PRO" w:eastAsia="HG丸ｺﾞｼｯｸM-PRO" w:cs="Times New Roman" w:hint="eastAsia"/>
                <w:sz w:val="18"/>
                <w:u w:val="thick" w:color="808080" w:themeColor="background1" w:themeShade="80"/>
              </w:rPr>
              <w:t>のため、必ずご住所をご記入ください。</w:t>
            </w:r>
          </w:p>
        </w:tc>
      </w:tr>
      <w:tr w:rsidR="00063474" w:rsidRPr="001023B1" w:rsidTr="00E00325">
        <w:trPr>
          <w:trHeight w:val="512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1E6563" w:rsidP="003E7A58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電話番号</w:t>
            </w:r>
          </w:p>
        </w:tc>
        <w:tc>
          <w:tcPr>
            <w:tcW w:w="877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1023B1" w:rsidRDefault="00063474" w:rsidP="003E7A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DF6A5F" w:rsidRPr="001023B1" w:rsidTr="00E00325">
        <w:trPr>
          <w:trHeight w:val="486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F6A5F" w:rsidRPr="003E7A58" w:rsidRDefault="001E6563" w:rsidP="003E7A58">
            <w:pPr>
              <w:overflowPunct/>
              <w:autoSpaceDE w:val="0"/>
              <w:autoSpaceDN w:val="0"/>
              <w:spacing w:line="276" w:lineRule="auto"/>
              <w:jc w:val="center"/>
              <w:textAlignment w:val="auto"/>
              <w:rPr>
                <w:rFonts w:ascii="HG丸ｺﾞｼｯｸM-PRO" w:eastAsia="HG丸ｺﾞｼｯｸM-PRO" w:cs="Times New Roman"/>
              </w:rPr>
            </w:pPr>
            <w:r w:rsidRPr="003F6B55">
              <w:rPr>
                <w:rFonts w:ascii="HG丸ｺﾞｼｯｸM-PRO" w:eastAsia="HG丸ｺﾞｼｯｸM-PRO" w:cs="Times New Roman" w:hint="eastAsia"/>
                <w:spacing w:val="17"/>
                <w:fitText w:val="956" w:id="678683136"/>
              </w:rPr>
              <w:t>FAX番</w:t>
            </w:r>
            <w:r w:rsidRPr="003F6B55">
              <w:rPr>
                <w:rFonts w:ascii="HG丸ｺﾞｼｯｸM-PRO" w:eastAsia="HG丸ｺﾞｼｯｸM-PRO" w:cs="Times New Roman" w:hint="eastAsia"/>
                <w:spacing w:val="-7"/>
                <w:fitText w:val="956" w:id="678683136"/>
              </w:rPr>
              <w:t>号</w:t>
            </w:r>
          </w:p>
        </w:tc>
        <w:tc>
          <w:tcPr>
            <w:tcW w:w="877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F6A5F" w:rsidRPr="001023B1" w:rsidRDefault="00DF6A5F" w:rsidP="003E7A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E15FF0" w:rsidRPr="001023B1" w:rsidTr="0063177B">
        <w:trPr>
          <w:trHeight w:val="538"/>
        </w:trPr>
        <w:tc>
          <w:tcPr>
            <w:tcW w:w="10517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63177B" w:rsidRDefault="0063177B" w:rsidP="003F6B5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HG丸ｺﾞｼｯｸM-PRO" w:eastAsia="HG丸ｺﾞｼｯｸM-PRO" w:cs="Times New Roman"/>
                <w:sz w:val="28"/>
                <w:szCs w:val="28"/>
              </w:rPr>
            </w:pPr>
          </w:p>
          <w:p w:rsidR="00E15FF0" w:rsidRPr="0063177B" w:rsidRDefault="00E15FF0" w:rsidP="003F6B5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同窓生の方は</w:t>
            </w:r>
            <w:r w:rsidR="008C03A4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下欄</w:t>
            </w:r>
            <w:r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もご記入ください。</w:t>
            </w:r>
          </w:p>
        </w:tc>
      </w:tr>
      <w:tr w:rsidR="00063474" w:rsidRPr="001023B1" w:rsidTr="0063177B">
        <w:trPr>
          <w:trHeight w:val="405"/>
        </w:trPr>
        <w:tc>
          <w:tcPr>
            <w:tcW w:w="174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卒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業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生</w:t>
            </w:r>
          </w:p>
          <w:p w:rsidR="00063474" w:rsidRPr="003E7A58" w:rsidRDefault="0006347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修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了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生</w:t>
            </w:r>
          </w:p>
        </w:tc>
        <w:tc>
          <w:tcPr>
            <w:tcW w:w="877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063474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  <w:lang w:eastAsia="zh-CN"/>
              </w:rPr>
              <w:t>学部名：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 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　　　　　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</w:t>
            </w:r>
            <w:r w:rsidR="001E6563" w:rsidRPr="003E7A58">
              <w:rPr>
                <w:rFonts w:ascii="HG丸ｺﾞｼｯｸM-PRO" w:eastAsia="HG丸ｺﾞｼｯｸM-PRO" w:cs="Times New Roman" w:hint="eastAsia"/>
              </w:rPr>
              <w:t xml:space="preserve">　　　　　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</w:t>
            </w:r>
            <w:r w:rsidR="001E6563" w:rsidRPr="003E7A58">
              <w:rPr>
                <w:rFonts w:ascii="HG丸ｺﾞｼｯｸM-PRO" w:eastAsia="HG丸ｺﾞｼｯｸM-PRO" w:cs="Times New Roman" w:hint="eastAsia"/>
              </w:rPr>
              <w:t xml:space="preserve">　　　（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       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 xml:space="preserve">　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>年卒業</w:t>
            </w:r>
            <w:r w:rsidR="001E6563" w:rsidRPr="003E7A58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63474" w:rsidRPr="001E6563" w:rsidTr="0063177B">
        <w:trPr>
          <w:trHeight w:val="356"/>
        </w:trPr>
        <w:tc>
          <w:tcPr>
            <w:tcW w:w="1745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63177B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HG丸ｺﾞｼｯｸM-PRO" w:eastAsia="HG丸ｺﾞｼｯｸM-PRO" w:cs="Times New Roman"/>
                <w:lang w:eastAsia="zh-CN"/>
              </w:rPr>
            </w:pPr>
          </w:p>
        </w:tc>
        <w:tc>
          <w:tcPr>
            <w:tcW w:w="877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1E6563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</w:rPr>
              <w:t>研究科等</w:t>
            </w:r>
            <w:r w:rsidR="00063474" w:rsidRPr="003E7A58">
              <w:rPr>
                <w:rFonts w:ascii="HG丸ｺﾞｼｯｸM-PRO" w:eastAsia="HG丸ｺﾞｼｯｸM-PRO" w:hint="eastAsia"/>
                <w:lang w:eastAsia="zh-CN"/>
              </w:rPr>
              <w:t>名：</w:t>
            </w:r>
            <w:r w:rsidR="00063474"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     </w:t>
            </w:r>
            <w:r w:rsidR="00063474"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　　</w:t>
            </w:r>
            <w:r w:rsidR="00063474"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  <w:r w:rsidR="00063474"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　</w:t>
            </w:r>
            <w:r w:rsidR="00063474"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  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 xml:space="preserve">　</w:t>
            </w:r>
            <w:r w:rsidRPr="003E7A58">
              <w:rPr>
                <w:rFonts w:ascii="HG丸ｺﾞｼｯｸM-PRO" w:eastAsia="HG丸ｺﾞｼｯｸM-PRO" w:hint="eastAsia"/>
              </w:rPr>
              <w:t xml:space="preserve"> （　　　　　　　　　 </w:t>
            </w:r>
            <w:r w:rsidR="00063474" w:rsidRPr="003E7A58">
              <w:rPr>
                <w:rFonts w:ascii="HG丸ｺﾞｼｯｸM-PRO" w:eastAsia="HG丸ｺﾞｼｯｸM-PRO" w:hint="eastAsia"/>
                <w:lang w:eastAsia="zh-CN"/>
              </w:rPr>
              <w:t>年修了</w:t>
            </w:r>
            <w:r w:rsidRPr="003E7A58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63474" w:rsidRPr="001023B1" w:rsidTr="00E00325">
        <w:trPr>
          <w:trHeight w:val="180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元教職員</w:t>
            </w:r>
          </w:p>
        </w:tc>
        <w:tc>
          <w:tcPr>
            <w:tcW w:w="877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063474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部局</w:t>
            </w:r>
            <w:r w:rsidR="001E6563" w:rsidRPr="003E7A58">
              <w:rPr>
                <w:rFonts w:ascii="HG丸ｺﾞｼｯｸM-PRO" w:eastAsia="HG丸ｺﾞｼｯｸM-PRO" w:hint="eastAsia"/>
              </w:rPr>
              <w:t>等</w:t>
            </w:r>
            <w:r w:rsidRPr="003E7A58">
              <w:rPr>
                <w:rFonts w:ascii="HG丸ｺﾞｼｯｸM-PRO" w:eastAsia="HG丸ｺﾞｼｯｸM-PRO" w:hint="eastAsia"/>
              </w:rPr>
              <w:t xml:space="preserve">名：　　　　　　　　　　　　　　　</w:t>
            </w:r>
            <w:r w:rsidR="001E6563" w:rsidRPr="003E7A58">
              <w:rPr>
                <w:rFonts w:ascii="HG丸ｺﾞｼｯｸM-PRO" w:eastAsia="HG丸ｺﾞｼｯｸM-PRO" w:hint="eastAsia"/>
              </w:rPr>
              <w:t xml:space="preserve">　　　　　 （　　　　　　　　　 </w:t>
            </w:r>
            <w:r w:rsidRPr="003E7A58">
              <w:rPr>
                <w:rFonts w:ascii="HG丸ｺﾞｼｯｸM-PRO" w:eastAsia="HG丸ｺﾞｼｯｸM-PRO" w:hint="eastAsia"/>
              </w:rPr>
              <w:t>年</w:t>
            </w:r>
            <w:r w:rsidR="001E6563" w:rsidRPr="003E7A58">
              <w:rPr>
                <w:rFonts w:ascii="HG丸ｺﾞｼｯｸM-PRO" w:eastAsia="HG丸ｺﾞｼｯｸM-PRO" w:hint="eastAsia"/>
              </w:rPr>
              <w:t>退職）</w:t>
            </w:r>
          </w:p>
        </w:tc>
      </w:tr>
      <w:tr w:rsidR="00063474" w:rsidRPr="001023B1" w:rsidTr="00E00325">
        <w:trPr>
          <w:trHeight w:val="172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教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職</w:t>
            </w:r>
            <w:r w:rsidRPr="003E7A58">
              <w:rPr>
                <w:rFonts w:ascii="HG丸ｺﾞｼｯｸM-PRO" w:eastAsia="HG丸ｺﾞｼｯｸM-PRO"/>
              </w:rPr>
              <w:t xml:space="preserve"> </w:t>
            </w:r>
            <w:r w:rsidRPr="003E7A58">
              <w:rPr>
                <w:rFonts w:ascii="HG丸ｺﾞｼｯｸM-PRO" w:eastAsia="HG丸ｺﾞｼｯｸM-PRO" w:hint="eastAsia"/>
              </w:rPr>
              <w:t>員</w:t>
            </w:r>
          </w:p>
        </w:tc>
        <w:tc>
          <w:tcPr>
            <w:tcW w:w="877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1E6563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部局等名</w:t>
            </w:r>
            <w:r w:rsidR="00063474" w:rsidRPr="003E7A58">
              <w:rPr>
                <w:rFonts w:ascii="HG丸ｺﾞｼｯｸM-PRO" w:eastAsia="HG丸ｺﾞｼｯｸM-PRO" w:hint="eastAsia"/>
              </w:rPr>
              <w:t>：</w:t>
            </w:r>
          </w:p>
        </w:tc>
      </w:tr>
      <w:tr w:rsidR="008C03A4" w:rsidRPr="001023B1" w:rsidTr="00E00325">
        <w:trPr>
          <w:trHeight w:val="38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03A4" w:rsidRPr="003E7A58" w:rsidRDefault="008C03A4" w:rsidP="0063177B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在 学 生</w:t>
            </w:r>
          </w:p>
        </w:tc>
        <w:tc>
          <w:tcPr>
            <w:tcW w:w="877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C03A4" w:rsidRPr="003E7A58" w:rsidRDefault="008C03A4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</w:rPr>
              <w:t>所属学部・</w:t>
            </w:r>
            <w:r w:rsidR="001E6563" w:rsidRPr="003E7A58">
              <w:rPr>
                <w:rFonts w:ascii="HG丸ｺﾞｼｯｸM-PRO" w:eastAsia="HG丸ｺﾞｼｯｸM-PRO" w:hint="eastAsia"/>
              </w:rPr>
              <w:t>研究科等</w:t>
            </w:r>
            <w:r w:rsidRPr="003E7A58">
              <w:rPr>
                <w:rFonts w:ascii="HG丸ｺﾞｼｯｸM-PRO" w:eastAsia="HG丸ｺﾞｼｯｸM-PRO" w:hint="eastAsia"/>
              </w:rPr>
              <w:t>名：</w:t>
            </w:r>
          </w:p>
        </w:tc>
      </w:tr>
    </w:tbl>
    <w:p w:rsidR="006B0ECD" w:rsidRDefault="006B0ECD" w:rsidP="003E7A58">
      <w:pPr>
        <w:adjustRightInd/>
        <w:spacing w:line="180" w:lineRule="exact"/>
        <w:jc w:val="center"/>
        <w:rPr>
          <w:rFonts w:ascii="HG丸ｺﾞｼｯｸM-PRO" w:eastAsia="HG丸ｺﾞｼｯｸM-PRO" w:hAnsi="ＭＳ Ｐゴシック"/>
          <w:b/>
          <w:bCs/>
          <w:sz w:val="28"/>
          <w:szCs w:val="28"/>
        </w:rPr>
      </w:pPr>
    </w:p>
    <w:tbl>
      <w:tblPr>
        <w:tblStyle w:val="aa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E7A58" w:rsidTr="003F6B55">
        <w:trPr>
          <w:trHeight w:val="953"/>
        </w:trPr>
        <w:tc>
          <w:tcPr>
            <w:tcW w:w="10490" w:type="dxa"/>
          </w:tcPr>
          <w:p w:rsidR="003E7A58" w:rsidRDefault="003E7A58" w:rsidP="003E7A58">
            <w:pPr>
              <w:tabs>
                <w:tab w:val="left" w:pos="418"/>
              </w:tabs>
              <w:adjustRightInd/>
              <w:spacing w:line="380" w:lineRule="exact"/>
              <w:rPr>
                <w:rFonts w:ascii="HG丸ｺﾞｼｯｸM-PRO" w:eastAsia="HG丸ｺﾞｼｯｸM-PRO" w:hAnsi="ＭＳ Ｐゴシック"/>
                <w:bCs/>
              </w:rPr>
            </w:pPr>
            <w:r w:rsidRPr="003E7A58">
              <w:rPr>
                <w:rFonts w:ascii="HG丸ｺﾞｼｯｸM-PRO" w:eastAsia="HG丸ｺﾞｼｯｸM-PRO" w:hAnsi="ＭＳ Ｐゴシック"/>
                <w:bCs/>
                <w:lang w:eastAsia="zh-TW"/>
              </w:rPr>
              <w:t>備考</w:t>
            </w:r>
          </w:p>
          <w:p w:rsidR="003E7A58" w:rsidRPr="003E7A58" w:rsidRDefault="003E7A58" w:rsidP="003E7A58">
            <w:pPr>
              <w:tabs>
                <w:tab w:val="left" w:pos="418"/>
              </w:tabs>
              <w:adjustRightInd/>
              <w:spacing w:line="380" w:lineRule="exact"/>
              <w:rPr>
                <w:rFonts w:ascii="HG丸ｺﾞｼｯｸM-PRO" w:eastAsia="HG丸ｺﾞｼｯｸM-PRO" w:hAnsi="ＭＳ Ｐゴシック"/>
                <w:bCs/>
              </w:rPr>
            </w:pPr>
          </w:p>
        </w:tc>
      </w:tr>
    </w:tbl>
    <w:p w:rsidR="006B0ECD" w:rsidRDefault="003E7A58" w:rsidP="006B0ECD">
      <w:pPr>
        <w:adjustRightInd/>
        <w:spacing w:line="380" w:lineRule="exact"/>
        <w:jc w:val="center"/>
        <w:rPr>
          <w:rFonts w:ascii="HG丸ｺﾞｼｯｸM-PRO" w:eastAsia="HG丸ｺﾞｼｯｸM-PRO" w:hAnsi="ＭＳ Ｐゴシック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EF671" wp14:editId="546115BB">
                <wp:simplePos x="0" y="0"/>
                <wp:positionH relativeFrom="margin">
                  <wp:posOffset>669026</wp:posOffset>
                </wp:positionH>
                <wp:positionV relativeFrom="paragraph">
                  <wp:posOffset>102235</wp:posOffset>
                </wp:positionV>
                <wp:extent cx="5511656" cy="697230"/>
                <wp:effectExtent l="0" t="0" r="0" b="762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656" cy="6972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A5F" w:rsidRPr="001B0C70" w:rsidRDefault="00287CE0" w:rsidP="000031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6A9A" w:rsidRPr="001B0C7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申込〆切　　</w:t>
                            </w:r>
                            <w:r w:rsidR="00F525DC" w:rsidRPr="001B0C7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：</w:t>
                            </w:r>
                            <w:r w:rsidR="008D35FB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2015</w:t>
                            </w:r>
                            <w:r w:rsidR="00906A9A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（平成</w:t>
                            </w:r>
                            <w:r w:rsidR="008D35FB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27</w:t>
                            </w:r>
                            <w:r w:rsidR="00906A9A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）年</w:t>
                            </w:r>
                            <w:r w:rsidR="00F525DC" w:rsidRPr="00287CE0">
                              <w:rPr>
                                <w:rFonts w:ascii="HG丸ｺﾞｼｯｸM-PRO" w:eastAsia="HG丸ｺﾞｼｯｸM-PRO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10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月</w:t>
                            </w:r>
                            <w:r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13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日（</w:t>
                            </w:r>
                            <w:r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火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）</w:t>
                            </w:r>
                          </w:p>
                          <w:p w:rsidR="00F525DC" w:rsidRPr="001B0C70" w:rsidRDefault="00287CE0" w:rsidP="000031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431D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ＦＡＸ</w:t>
                            </w:r>
                            <w:r w:rsidR="00D16E4B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番号</w:t>
                            </w:r>
                            <w:r w:rsidR="00C1431D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525DC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：</w:t>
                            </w:r>
                            <w:r w:rsidR="00F525DC" w:rsidRPr="00287CE0">
                              <w:rPr>
                                <w:rFonts w:ascii="HG丸ｺﾞｼｯｸM-PRO" w:eastAsia="HG丸ｺﾞｼｯｸM-PRO" w:cs="Times New Roman"/>
                                <w:b/>
                                <w:color w:val="FFFFFF" w:themeColor="background1"/>
                                <w:spacing w:val="80"/>
                                <w:sz w:val="32"/>
                                <w:szCs w:val="32"/>
                                <w:fitText w:val="3590" w:id="138122496"/>
                                <w:lang w:eastAsia="zh-CN"/>
                              </w:rPr>
                              <w:t>075-753-228</w:t>
                            </w:r>
                            <w:r w:rsidR="00F525DC" w:rsidRPr="00287CE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fitText w:val="3590" w:id="1381224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52.7pt;margin-top:8.05pt;width:434pt;height:5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" fillcolor="black [3213]" stroked="f">
                <v:textbox inset="5.85pt,.7pt,5.85pt,.7pt">
                  <w:txbxContent>
                    <w:p w:rsidR="00DF6A5F" w:rsidRPr="001B0C70" w:rsidRDefault="00287CE0" w:rsidP="000031A7">
                      <w:pPr>
                        <w:spacing w:line="0" w:lineRule="atLeast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06A9A" w:rsidRPr="001B0C7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申込〆切　　</w:t>
                      </w:r>
                      <w:r w:rsidR="00F525DC" w:rsidRPr="001B0C7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：</w:t>
                      </w:r>
                      <w:r w:rsidR="008D35FB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2015</w:t>
                      </w:r>
                      <w:r w:rsidR="00906A9A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（平成</w:t>
                      </w:r>
                      <w:r w:rsidR="008D35FB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27</w:t>
                      </w:r>
                      <w:r w:rsidR="00906A9A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）年</w:t>
                      </w:r>
                      <w:r w:rsidR="00F525DC" w:rsidRPr="00287CE0">
                        <w:rPr>
                          <w:rFonts w:ascii="HG丸ｺﾞｼｯｸM-PRO" w:eastAsia="HG丸ｺﾞｼｯｸM-PRO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10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月</w:t>
                      </w:r>
                      <w:r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13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日（</w:t>
                      </w:r>
                      <w:r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火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）</w:t>
                      </w:r>
                    </w:p>
                    <w:p w:rsidR="00F525DC" w:rsidRPr="001B0C70" w:rsidRDefault="00287CE0" w:rsidP="000031A7">
                      <w:pPr>
                        <w:spacing w:line="0" w:lineRule="atLeast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C1431D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ＦＡＸ</w:t>
                      </w:r>
                      <w:r w:rsidR="00D16E4B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番号</w:t>
                      </w:r>
                      <w:r w:rsidR="00C1431D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="00F525DC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：</w:t>
                      </w:r>
                      <w:r w:rsidR="00F525DC" w:rsidRPr="00287CE0">
                        <w:rPr>
                          <w:rFonts w:ascii="HG丸ｺﾞｼｯｸM-PRO" w:eastAsia="HG丸ｺﾞｼｯｸM-PRO" w:cs="Times New Roman"/>
                          <w:b/>
                          <w:color w:val="FFFFFF" w:themeColor="background1"/>
                          <w:spacing w:val="80"/>
                          <w:sz w:val="32"/>
                          <w:szCs w:val="32"/>
                          <w:fitText w:val="3590" w:id="138122496"/>
                          <w:lang w:eastAsia="zh-CN"/>
                        </w:rPr>
                        <w:t>075-753-228</w:t>
                      </w:r>
                      <w:r w:rsidR="00F525DC" w:rsidRPr="00287CE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  <w:fitText w:val="3590" w:id="13812249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3474" w:rsidRPr="008E6992">
        <w:rPr>
          <w:rFonts w:ascii="HG丸ｺﾞｼｯｸM-PRO" w:eastAsia="HG丸ｺﾞｼｯｸM-PRO" w:hAnsi="ＭＳ Ｐゴシック" w:hint="eastAsia"/>
          <w:b/>
          <w:bCs/>
          <w:sz w:val="28"/>
          <w:szCs w:val="28"/>
          <w:lang w:eastAsia="zh-TW"/>
        </w:rPr>
        <w:t xml:space="preserve">　</w:t>
      </w:r>
    </w:p>
    <w:p w:rsidR="003E7A58" w:rsidRPr="003F6B55" w:rsidRDefault="003E7A58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3E7A58" w:rsidRPr="003F6B55" w:rsidRDefault="003E7A58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3E7A58" w:rsidRPr="003F6B55" w:rsidRDefault="003E7A58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3E7A58" w:rsidRDefault="003E7A58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3F6B55" w:rsidRPr="003F6B55" w:rsidRDefault="003F6B55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</w:p>
    <w:p w:rsidR="00063474" w:rsidRPr="001B0C70" w:rsidRDefault="00D93E2F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  <w:r w:rsidRPr="001B0C70">
        <w:rPr>
          <w:rFonts w:ascii="HG丸ｺﾞｼｯｸM-PRO" w:eastAsia="HG丸ｺﾞｼｯｸM-PRO" w:hint="eastAsia"/>
          <w:b/>
          <w:color w:val="000000"/>
          <w:sz w:val="22"/>
          <w:szCs w:val="24"/>
        </w:rPr>
        <w:t xml:space="preserve">　</w:t>
      </w:r>
      <w:r w:rsidR="008E04F5">
        <w:rPr>
          <w:rFonts w:ascii="HG丸ｺﾞｼｯｸM-PRO" w:eastAsia="HG丸ｺﾞｼｯｸM-PRO" w:hint="eastAsia"/>
          <w:b/>
          <w:color w:val="000000"/>
          <w:sz w:val="22"/>
          <w:szCs w:val="24"/>
        </w:rPr>
        <w:t xml:space="preserve">　　</w:t>
      </w:r>
      <w:r w:rsidR="00063474" w:rsidRPr="001B0C70">
        <w:rPr>
          <w:rFonts w:ascii="HG丸ｺﾞｼｯｸM-PRO" w:eastAsia="HG丸ｺﾞｼｯｸM-PRO" w:hint="eastAsia"/>
          <w:b/>
          <w:color w:val="000000"/>
          <w:sz w:val="22"/>
          <w:szCs w:val="24"/>
        </w:rPr>
        <w:t>【お申込･お問い合せ】</w:t>
      </w:r>
    </w:p>
    <w:p w:rsidR="00F525DC" w:rsidRDefault="00D93E2F" w:rsidP="006B0ECD">
      <w:pPr>
        <w:adjustRightInd/>
        <w:spacing w:line="280" w:lineRule="exact"/>
        <w:ind w:leftChars="203" w:left="425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8E04F5">
        <w:rPr>
          <w:rFonts w:ascii="HG丸ｺﾞｼｯｸM-PRO" w:eastAsia="HG丸ｺﾞｼｯｸM-PRO" w:hint="eastAsia"/>
          <w:color w:val="000000"/>
        </w:rPr>
        <w:t xml:space="preserve">　</w:t>
      </w:r>
      <w:r w:rsidR="008D35FB">
        <w:rPr>
          <w:rFonts w:ascii="HG丸ｺﾞｼｯｸM-PRO" w:eastAsia="HG丸ｺﾞｼｯｸM-PRO" w:hint="eastAsia"/>
          <w:color w:val="000000"/>
          <w:lang w:eastAsia="zh-CN"/>
        </w:rPr>
        <w:t>京都大学同窓会事務局（総務部渉外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課内）</w:t>
      </w:r>
      <w:r w:rsidR="008E04F5">
        <w:rPr>
          <w:rFonts w:ascii="HG丸ｺﾞｼｯｸM-PRO" w:eastAsia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int="eastAsia"/>
          <w:color w:val="000000"/>
        </w:rPr>
        <w:t xml:space="preserve">　</w:t>
      </w:r>
      <w:r w:rsidR="00F525DC" w:rsidRPr="006B0ECD">
        <w:rPr>
          <w:rFonts w:ascii="HG丸ｺﾞｼｯｸM-PRO" w:eastAsia="HG丸ｺﾞｼｯｸM-PRO" w:cs="Times New Roman"/>
          <w:lang w:val="it-IT"/>
        </w:rPr>
        <w:t xml:space="preserve">E-mail : </w:t>
      </w:r>
      <w:hyperlink r:id="rId9" w:history="1">
        <w:r w:rsidR="00F525DC" w:rsidRPr="006B0ECD">
          <w:rPr>
            <w:rStyle w:val="a7"/>
            <w:rFonts w:ascii="HG丸ｺﾞｼｯｸM-PRO" w:eastAsia="HG丸ｺﾞｼｯｸM-PRO"/>
            <w:color w:val="auto"/>
            <w:lang w:val="it-IT"/>
          </w:rPr>
          <w:t>alumni@www.adm.kyoto-u.ac.jp</w:t>
        </w:r>
      </w:hyperlink>
    </w:p>
    <w:p w:rsidR="00F525DC" w:rsidRDefault="008E04F5" w:rsidP="00F525DC">
      <w:pPr>
        <w:adjustRightInd/>
        <w:spacing w:line="280" w:lineRule="exact"/>
        <w:ind w:leftChars="203" w:left="425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D93E2F">
        <w:rPr>
          <w:rFonts w:ascii="HG丸ｺﾞｼｯｸM-PRO" w:eastAsia="HG丸ｺﾞｼｯｸM-PRO" w:hint="eastAsia"/>
          <w:color w:val="000000"/>
        </w:rPr>
        <w:t xml:space="preserve">　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〒</w:t>
      </w:r>
      <w:r w:rsidR="00063474" w:rsidRPr="006B0ECD">
        <w:rPr>
          <w:rFonts w:ascii="HG丸ｺﾞｼｯｸM-PRO" w:eastAsia="HG丸ｺﾞｼｯｸM-PRO"/>
          <w:color w:val="000000"/>
          <w:lang w:eastAsia="zh-CN"/>
        </w:rPr>
        <w:t>606-8501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京都市左京区吉田本町</w:t>
      </w:r>
      <w:r w:rsidR="00F525DC">
        <w:rPr>
          <w:rFonts w:ascii="HG丸ｺﾞｼｯｸM-PRO" w:eastAsia="HG丸ｺﾞｼｯｸM-PRO" w:hint="eastAsia"/>
          <w:color w:val="000000"/>
        </w:rPr>
        <w:t xml:space="preserve">　　　　　　</w:t>
      </w:r>
      <w:r w:rsidR="00F525DC" w:rsidRPr="00627BCA">
        <w:rPr>
          <w:rFonts w:ascii="HG丸ｺﾞｼｯｸM-PRO" w:eastAsia="HG丸ｺﾞｼｯｸM-PRO" w:hint="eastAsia"/>
          <w:color w:val="000000"/>
          <w:spacing w:val="114"/>
          <w:fitText w:val="665" w:id="138128130"/>
          <w:lang w:eastAsia="zh-CN"/>
        </w:rPr>
        <w:t>TE</w:t>
      </w:r>
      <w:r w:rsidR="00F525DC" w:rsidRPr="00627BCA">
        <w:rPr>
          <w:rFonts w:ascii="HG丸ｺﾞｼｯｸM-PRO" w:eastAsia="HG丸ｺﾞｼｯｸM-PRO" w:hint="eastAsia"/>
          <w:color w:val="000000"/>
          <w:spacing w:val="2"/>
          <w:fitText w:val="665" w:id="138128130"/>
          <w:lang w:eastAsia="zh-CN"/>
        </w:rPr>
        <w:t>L</w:t>
      </w:r>
      <w:r w:rsidR="00F525DC" w:rsidRPr="006B0ECD">
        <w:rPr>
          <w:rFonts w:ascii="HG丸ｺﾞｼｯｸM-PRO" w:eastAsia="HG丸ｺﾞｼｯｸM-PRO" w:hint="eastAsia"/>
          <w:color w:val="000000"/>
          <w:lang w:eastAsia="zh-CN"/>
        </w:rPr>
        <w:t>：075-753-2029</w:t>
      </w:r>
    </w:p>
    <w:sectPr w:rsidR="00F525DC" w:rsidSect="001E6563">
      <w:type w:val="continuous"/>
      <w:pgSz w:w="11906" w:h="16838" w:code="9"/>
      <w:pgMar w:top="233" w:right="624" w:bottom="233" w:left="624" w:header="720" w:footer="720" w:gutter="0"/>
      <w:pgNumType w:start="1"/>
      <w:cols w:space="720"/>
      <w:noEndnote/>
      <w:docGrid w:type="linesAndChars" w:linePitch="290" w:charSpace="-1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DC" w:rsidRDefault="00F525DC">
      <w:r>
        <w:separator/>
      </w:r>
    </w:p>
  </w:endnote>
  <w:endnote w:type="continuationSeparator" w:id="0">
    <w:p w:rsidR="00F525DC" w:rsidRDefault="00F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DC" w:rsidRDefault="00F525D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525DC" w:rsidRDefault="00F5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1AD7"/>
    <w:multiLevelType w:val="hybridMultilevel"/>
    <w:tmpl w:val="84869972"/>
    <w:lvl w:ilvl="0" w:tplc="FE3628F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28550DEA"/>
    <w:multiLevelType w:val="hybridMultilevel"/>
    <w:tmpl w:val="337CA20A"/>
    <w:lvl w:ilvl="0" w:tplc="FEA491B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>
    <w:nsid w:val="2A471CB2"/>
    <w:multiLevelType w:val="hybridMultilevel"/>
    <w:tmpl w:val="22BAB60A"/>
    <w:lvl w:ilvl="0" w:tplc="BBCE3F3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>
    <w:nsid w:val="319725D2"/>
    <w:multiLevelType w:val="hybridMultilevel"/>
    <w:tmpl w:val="97F870B0"/>
    <w:lvl w:ilvl="0" w:tplc="2BB899D8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>
    <w:nsid w:val="35FE1742"/>
    <w:multiLevelType w:val="hybridMultilevel"/>
    <w:tmpl w:val="44FE264E"/>
    <w:lvl w:ilvl="0" w:tplc="A9E2F54E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>
    <w:nsid w:val="55E213B3"/>
    <w:multiLevelType w:val="hybridMultilevel"/>
    <w:tmpl w:val="81F88E9A"/>
    <w:lvl w:ilvl="0" w:tplc="36B4285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>
    <w:nsid w:val="631558B9"/>
    <w:multiLevelType w:val="hybridMultilevel"/>
    <w:tmpl w:val="B672E534"/>
    <w:lvl w:ilvl="0" w:tplc="31282AF0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7">
    <w:nsid w:val="68671152"/>
    <w:multiLevelType w:val="hybridMultilevel"/>
    <w:tmpl w:val="0252623A"/>
    <w:lvl w:ilvl="0" w:tplc="2466A2BE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8">
    <w:nsid w:val="68C40499"/>
    <w:multiLevelType w:val="hybridMultilevel"/>
    <w:tmpl w:val="9B42CC74"/>
    <w:lvl w:ilvl="0" w:tplc="99E2FF94">
      <w:start w:val="1"/>
      <w:numFmt w:val="decimalEnclosedCircle"/>
      <w:lvlText w:val="%1"/>
      <w:lvlJc w:val="left"/>
      <w:pPr>
        <w:ind w:left="7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9">
    <w:nsid w:val="7EE5731B"/>
    <w:multiLevelType w:val="hybridMultilevel"/>
    <w:tmpl w:val="4D505F46"/>
    <w:lvl w:ilvl="0" w:tplc="0A80439C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52"/>
    <w:rsid w:val="00002417"/>
    <w:rsid w:val="000031A7"/>
    <w:rsid w:val="00021B6F"/>
    <w:rsid w:val="00050E88"/>
    <w:rsid w:val="00062967"/>
    <w:rsid w:val="00063474"/>
    <w:rsid w:val="00066C78"/>
    <w:rsid w:val="00075130"/>
    <w:rsid w:val="00080E0B"/>
    <w:rsid w:val="00096562"/>
    <w:rsid w:val="000A3478"/>
    <w:rsid w:val="000D2D86"/>
    <w:rsid w:val="001023B1"/>
    <w:rsid w:val="00110BA9"/>
    <w:rsid w:val="00131656"/>
    <w:rsid w:val="00131C07"/>
    <w:rsid w:val="001367B5"/>
    <w:rsid w:val="00137E8F"/>
    <w:rsid w:val="0015559F"/>
    <w:rsid w:val="001733BB"/>
    <w:rsid w:val="001A3A7D"/>
    <w:rsid w:val="001B0C70"/>
    <w:rsid w:val="001B48A6"/>
    <w:rsid w:val="001D4893"/>
    <w:rsid w:val="001E0763"/>
    <w:rsid w:val="001E6563"/>
    <w:rsid w:val="001F6F0E"/>
    <w:rsid w:val="002013B0"/>
    <w:rsid w:val="00217F1D"/>
    <w:rsid w:val="00224217"/>
    <w:rsid w:val="00226CF5"/>
    <w:rsid w:val="00247A6D"/>
    <w:rsid w:val="002619D2"/>
    <w:rsid w:val="00266C7D"/>
    <w:rsid w:val="00276220"/>
    <w:rsid w:val="00287CE0"/>
    <w:rsid w:val="00295970"/>
    <w:rsid w:val="002A0113"/>
    <w:rsid w:val="003063FF"/>
    <w:rsid w:val="00311123"/>
    <w:rsid w:val="00314840"/>
    <w:rsid w:val="003428E4"/>
    <w:rsid w:val="00356A0F"/>
    <w:rsid w:val="00372AB5"/>
    <w:rsid w:val="00377718"/>
    <w:rsid w:val="00380500"/>
    <w:rsid w:val="00386782"/>
    <w:rsid w:val="003947B4"/>
    <w:rsid w:val="003B0F5E"/>
    <w:rsid w:val="003C42E2"/>
    <w:rsid w:val="003E17CB"/>
    <w:rsid w:val="003E7A58"/>
    <w:rsid w:val="003F6B55"/>
    <w:rsid w:val="00423E53"/>
    <w:rsid w:val="004247AB"/>
    <w:rsid w:val="00453EB4"/>
    <w:rsid w:val="00460581"/>
    <w:rsid w:val="0046218B"/>
    <w:rsid w:val="004621F2"/>
    <w:rsid w:val="00470A0D"/>
    <w:rsid w:val="00480805"/>
    <w:rsid w:val="004835B9"/>
    <w:rsid w:val="004A6C72"/>
    <w:rsid w:val="004B19EB"/>
    <w:rsid w:val="004B683D"/>
    <w:rsid w:val="004C0BB9"/>
    <w:rsid w:val="004C4EF9"/>
    <w:rsid w:val="004E174C"/>
    <w:rsid w:val="004E7CD6"/>
    <w:rsid w:val="005234EE"/>
    <w:rsid w:val="00523DD5"/>
    <w:rsid w:val="0056657F"/>
    <w:rsid w:val="005C163E"/>
    <w:rsid w:val="005D555E"/>
    <w:rsid w:val="005F45D7"/>
    <w:rsid w:val="006011F1"/>
    <w:rsid w:val="0061171D"/>
    <w:rsid w:val="00622CB3"/>
    <w:rsid w:val="00627BCA"/>
    <w:rsid w:val="0063177B"/>
    <w:rsid w:val="00646FC9"/>
    <w:rsid w:val="00661F4E"/>
    <w:rsid w:val="006658F0"/>
    <w:rsid w:val="00671481"/>
    <w:rsid w:val="0067738B"/>
    <w:rsid w:val="00681A91"/>
    <w:rsid w:val="006B03BF"/>
    <w:rsid w:val="006B0ECD"/>
    <w:rsid w:val="006C3DD9"/>
    <w:rsid w:val="006C7841"/>
    <w:rsid w:val="006D4047"/>
    <w:rsid w:val="006D5A45"/>
    <w:rsid w:val="006E1992"/>
    <w:rsid w:val="006F138E"/>
    <w:rsid w:val="0071457B"/>
    <w:rsid w:val="00716248"/>
    <w:rsid w:val="007349BC"/>
    <w:rsid w:val="00775713"/>
    <w:rsid w:val="00780BCF"/>
    <w:rsid w:val="00785D2A"/>
    <w:rsid w:val="00785F6A"/>
    <w:rsid w:val="007B30F4"/>
    <w:rsid w:val="007C0BC0"/>
    <w:rsid w:val="007C5C63"/>
    <w:rsid w:val="007E51F0"/>
    <w:rsid w:val="007F3A4D"/>
    <w:rsid w:val="007F6E06"/>
    <w:rsid w:val="008038FB"/>
    <w:rsid w:val="00810075"/>
    <w:rsid w:val="0081117F"/>
    <w:rsid w:val="00826674"/>
    <w:rsid w:val="00855C33"/>
    <w:rsid w:val="00862298"/>
    <w:rsid w:val="00870D1B"/>
    <w:rsid w:val="00875AAB"/>
    <w:rsid w:val="008928BF"/>
    <w:rsid w:val="00896B37"/>
    <w:rsid w:val="008B22D7"/>
    <w:rsid w:val="008B2320"/>
    <w:rsid w:val="008B69E7"/>
    <w:rsid w:val="008C03A4"/>
    <w:rsid w:val="008C7D32"/>
    <w:rsid w:val="008D0A28"/>
    <w:rsid w:val="008D35FB"/>
    <w:rsid w:val="008E04F5"/>
    <w:rsid w:val="008E6992"/>
    <w:rsid w:val="008F0868"/>
    <w:rsid w:val="008F731D"/>
    <w:rsid w:val="00906A9A"/>
    <w:rsid w:val="00916A12"/>
    <w:rsid w:val="0092611F"/>
    <w:rsid w:val="00932871"/>
    <w:rsid w:val="00965CA2"/>
    <w:rsid w:val="009671ED"/>
    <w:rsid w:val="00975672"/>
    <w:rsid w:val="00985F3D"/>
    <w:rsid w:val="009A1BB5"/>
    <w:rsid w:val="009A5113"/>
    <w:rsid w:val="009C1990"/>
    <w:rsid w:val="00A03021"/>
    <w:rsid w:val="00A03C05"/>
    <w:rsid w:val="00A051BE"/>
    <w:rsid w:val="00A05D24"/>
    <w:rsid w:val="00A06B27"/>
    <w:rsid w:val="00A07292"/>
    <w:rsid w:val="00A17B0F"/>
    <w:rsid w:val="00A26E84"/>
    <w:rsid w:val="00A35E63"/>
    <w:rsid w:val="00A37E1D"/>
    <w:rsid w:val="00A5123F"/>
    <w:rsid w:val="00A57279"/>
    <w:rsid w:val="00A8264F"/>
    <w:rsid w:val="00A852C8"/>
    <w:rsid w:val="00A870AC"/>
    <w:rsid w:val="00AA42C5"/>
    <w:rsid w:val="00AB2181"/>
    <w:rsid w:val="00AD079F"/>
    <w:rsid w:val="00AD6A0B"/>
    <w:rsid w:val="00AE5D09"/>
    <w:rsid w:val="00AF1C1B"/>
    <w:rsid w:val="00AF3A8B"/>
    <w:rsid w:val="00B169D5"/>
    <w:rsid w:val="00B3428B"/>
    <w:rsid w:val="00B36989"/>
    <w:rsid w:val="00B53324"/>
    <w:rsid w:val="00B666DB"/>
    <w:rsid w:val="00B77DD1"/>
    <w:rsid w:val="00BA4952"/>
    <w:rsid w:val="00BB0633"/>
    <w:rsid w:val="00BD687D"/>
    <w:rsid w:val="00BE1D13"/>
    <w:rsid w:val="00BE777D"/>
    <w:rsid w:val="00C01BC2"/>
    <w:rsid w:val="00C1431D"/>
    <w:rsid w:val="00C25CC6"/>
    <w:rsid w:val="00C30481"/>
    <w:rsid w:val="00C46FC6"/>
    <w:rsid w:val="00C47BD7"/>
    <w:rsid w:val="00C5000E"/>
    <w:rsid w:val="00C63EC0"/>
    <w:rsid w:val="00C70794"/>
    <w:rsid w:val="00C757B4"/>
    <w:rsid w:val="00C92BF1"/>
    <w:rsid w:val="00C978FA"/>
    <w:rsid w:val="00CD5D17"/>
    <w:rsid w:val="00CE09C7"/>
    <w:rsid w:val="00CE363C"/>
    <w:rsid w:val="00CF17F0"/>
    <w:rsid w:val="00CF4D4C"/>
    <w:rsid w:val="00CF659C"/>
    <w:rsid w:val="00D005BA"/>
    <w:rsid w:val="00D04842"/>
    <w:rsid w:val="00D12889"/>
    <w:rsid w:val="00D16E4B"/>
    <w:rsid w:val="00D34F78"/>
    <w:rsid w:val="00D45069"/>
    <w:rsid w:val="00D52C3C"/>
    <w:rsid w:val="00D60D14"/>
    <w:rsid w:val="00D64819"/>
    <w:rsid w:val="00D7085A"/>
    <w:rsid w:val="00D84C70"/>
    <w:rsid w:val="00D93E2F"/>
    <w:rsid w:val="00DA7006"/>
    <w:rsid w:val="00DD3803"/>
    <w:rsid w:val="00DE73A4"/>
    <w:rsid w:val="00DF5780"/>
    <w:rsid w:val="00DF6A5F"/>
    <w:rsid w:val="00E00325"/>
    <w:rsid w:val="00E00F18"/>
    <w:rsid w:val="00E13FA8"/>
    <w:rsid w:val="00E15FF0"/>
    <w:rsid w:val="00E23AF6"/>
    <w:rsid w:val="00E278CE"/>
    <w:rsid w:val="00E34602"/>
    <w:rsid w:val="00E377E5"/>
    <w:rsid w:val="00E47CBA"/>
    <w:rsid w:val="00E53B65"/>
    <w:rsid w:val="00E63C85"/>
    <w:rsid w:val="00E65D0B"/>
    <w:rsid w:val="00E66B9D"/>
    <w:rsid w:val="00E71FAD"/>
    <w:rsid w:val="00E9366C"/>
    <w:rsid w:val="00EA4BBF"/>
    <w:rsid w:val="00EA5686"/>
    <w:rsid w:val="00EC20E9"/>
    <w:rsid w:val="00EE6F6F"/>
    <w:rsid w:val="00EF5E6A"/>
    <w:rsid w:val="00F05931"/>
    <w:rsid w:val="00F313BF"/>
    <w:rsid w:val="00F32844"/>
    <w:rsid w:val="00F431B4"/>
    <w:rsid w:val="00F525DC"/>
    <w:rsid w:val="00F8677E"/>
    <w:rsid w:val="00F91856"/>
    <w:rsid w:val="00F96944"/>
    <w:rsid w:val="00FA4FE6"/>
    <w:rsid w:val="00FE19DF"/>
    <w:rsid w:val="00FE2DCF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8F"/>
    <w:pPr>
      <w:widowControl w:val="0"/>
      <w:overflowPunct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E451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E451E"/>
    <w:rPr>
      <w:rFonts w:cs="ＭＳ 明朝"/>
      <w:kern w:val="0"/>
      <w:sz w:val="21"/>
      <w:szCs w:val="21"/>
    </w:rPr>
  </w:style>
  <w:style w:type="character" w:styleId="a7">
    <w:name w:val="Hyperlink"/>
    <w:basedOn w:val="a0"/>
    <w:uiPriority w:val="99"/>
    <w:rsid w:val="007C5C6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C784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C784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locked/>
    <w:rsid w:val="003E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8F"/>
    <w:pPr>
      <w:widowControl w:val="0"/>
      <w:overflowPunct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E451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E451E"/>
    <w:rPr>
      <w:rFonts w:cs="ＭＳ 明朝"/>
      <w:kern w:val="0"/>
      <w:sz w:val="21"/>
      <w:szCs w:val="21"/>
    </w:rPr>
  </w:style>
  <w:style w:type="character" w:styleId="a7">
    <w:name w:val="Hyperlink"/>
    <w:basedOn w:val="a0"/>
    <w:uiPriority w:val="99"/>
    <w:rsid w:val="007C5C6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C784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C784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locked/>
    <w:rsid w:val="003E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lumni@www.adm.kyoto-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9462-2B2F-495B-AB45-17984860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第４回京都大学ホームカミングデイ</vt:lpstr>
    </vt:vector>
  </TitlesOfParts>
  <Company>京都大学総務部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第４回京都大学ホームカミングデイ</dc:title>
  <dc:creator>全学同窓会準備室顧問</dc:creator>
  <cp:lastModifiedBy>中西</cp:lastModifiedBy>
  <cp:revision>13</cp:revision>
  <cp:lastPrinted>2014-09-04T00:25:00Z</cp:lastPrinted>
  <dcterms:created xsi:type="dcterms:W3CDTF">2014-09-03T08:37:00Z</dcterms:created>
  <dcterms:modified xsi:type="dcterms:W3CDTF">2015-09-03T02:42:00Z</dcterms:modified>
</cp:coreProperties>
</file>