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FD20D6" w:rsidRPr="00835ADA" w14:paraId="2AA26085" w14:textId="77777777" w:rsidTr="00953AB5">
        <w:trPr>
          <w:trHeight w:val="406"/>
        </w:trPr>
        <w:tc>
          <w:tcPr>
            <w:tcW w:w="2551" w:type="dxa"/>
            <w:vAlign w:val="center"/>
          </w:tcPr>
          <w:p w14:paraId="090547DB" w14:textId="77777777" w:rsidR="00FD20D6" w:rsidRPr="00835ADA" w:rsidRDefault="00FD20D6" w:rsidP="00953AB5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325D9E7E" w14:textId="622D9B01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4C9608E3" w14:textId="04F766E0" w:rsidR="00FD20D6" w:rsidRPr="005328C4" w:rsidRDefault="00CD7393" w:rsidP="00FD20D6">
      <w:pPr>
        <w:spacing w:before="120" w:after="60"/>
        <w:rPr>
          <w:rFonts w:ascii="ＭＳ 明朝" w:eastAsia="ＭＳ ゴシック" w:hAnsi="ＭＳ 明朝"/>
          <w:bCs/>
          <w:spacing w:val="10"/>
          <w:sz w:val="20"/>
          <w:szCs w:val="20"/>
        </w:rPr>
      </w:pPr>
      <w:r w:rsidRPr="00510C6D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令和</w:t>
      </w:r>
      <w:r w:rsidR="0019564F" w:rsidRPr="002B1045">
        <w:rPr>
          <w:rFonts w:ascii="ＭＳ 明朝" w:eastAsia="ＭＳ ゴシック" w:hAnsi="ＭＳ 明朝" w:hint="eastAsia"/>
          <w:bCs/>
          <w:color w:val="000000" w:themeColor="text1"/>
          <w:spacing w:val="10"/>
          <w:sz w:val="20"/>
          <w:szCs w:val="20"/>
        </w:rPr>
        <w:t>8</w:t>
      </w:r>
      <w:r w:rsidR="00FD20D6" w:rsidRPr="007737AB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年度</w:t>
      </w:r>
      <w:r w:rsidR="00FD20D6" w:rsidRPr="005328C4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D20D6" w:rsidRPr="00315691" w14:paraId="4CE45A39" w14:textId="77777777" w:rsidTr="00953AB5">
        <w:trPr>
          <w:trHeight w:val="499"/>
        </w:trPr>
        <w:tc>
          <w:tcPr>
            <w:tcW w:w="8931" w:type="dxa"/>
            <w:vAlign w:val="center"/>
          </w:tcPr>
          <w:p w14:paraId="32DFC063" w14:textId="07F1B950" w:rsidR="00FD20D6" w:rsidRPr="00315691" w:rsidRDefault="00FD20D6" w:rsidP="00953AB5">
            <w:pPr>
              <w:contextualSpacing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395EFE">
              <w:rPr>
                <w:rFonts w:asciiTheme="majorEastAsia" w:eastAsiaTheme="majorEastAsia" w:hAnsiTheme="majorEastAsia" w:hint="eastAsia"/>
                <w:bCs/>
              </w:rPr>
              <w:t>総合人間学部・文学部・理学部・医学部人間健康科学科・薬学部・農学部用</w:t>
            </w:r>
          </w:p>
        </w:tc>
      </w:tr>
    </w:tbl>
    <w:p w14:paraId="3D364B1B" w14:textId="77777777" w:rsidR="00FD20D6" w:rsidRPr="005328C4" w:rsidRDefault="00FD20D6" w:rsidP="00FD20D6">
      <w:pPr>
        <w:rPr>
          <w:rFonts w:ascii="ＭＳ 明朝" w:eastAsia="ＭＳ ゴシック" w:hAnsi="ＭＳ 明朝"/>
          <w:bCs/>
          <w:sz w:val="20"/>
          <w:szCs w:val="20"/>
        </w:rPr>
      </w:pPr>
    </w:p>
    <w:p w14:paraId="5487757B" w14:textId="7010532A" w:rsidR="007672FD" w:rsidRPr="00C477DF" w:rsidRDefault="00FD20D6" w:rsidP="007672FD">
      <w:pPr>
        <w:spacing w:line="520" w:lineRule="exact"/>
        <w:jc w:val="center"/>
        <w:rPr>
          <w:rFonts w:ascii="A-OTF リュウミン Pro B-KL" w:eastAsia="A-OTF リュウミン Pro B-KL" w:hAnsi="A-OTF リュウミン Pro B-KL"/>
          <w:b/>
          <w:bCs/>
          <w:sz w:val="40"/>
          <w:szCs w:val="32"/>
        </w:rPr>
      </w:pPr>
      <w:r w:rsidRPr="00541D0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学 業 活 動 報 告 書</w:t>
      </w:r>
    </w:p>
    <w:p w14:paraId="5703CA72" w14:textId="48A4BCDD" w:rsidR="00246234" w:rsidRDefault="00FD20D6" w:rsidP="00FD20D6">
      <w:pPr>
        <w:jc w:val="center"/>
        <w:rPr>
          <w:rFonts w:asciiTheme="majorEastAsia" w:eastAsiaTheme="majorEastAsia" w:hAnsiTheme="maj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（高等学校等で作成していただきます。</w:t>
      </w:r>
      <w:r w:rsidR="00AA22DE" w:rsidRPr="00396509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="00246234"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604"/>
        <w:gridCol w:w="2773"/>
        <w:gridCol w:w="518"/>
      </w:tblGrid>
      <w:tr w:rsidR="006F7A88" w:rsidRPr="00315691" w14:paraId="050ABE1E" w14:textId="77777777" w:rsidTr="006F7A88">
        <w:trPr>
          <w:trHeight w:hRule="exact" w:val="624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4AEBE4E3" w14:textId="77777777" w:rsidR="006F7A88" w:rsidRPr="00315691" w:rsidRDefault="006F7A88" w:rsidP="00477FFE">
            <w:pPr>
              <w:tabs>
                <w:tab w:val="left" w:pos="8789"/>
              </w:tabs>
              <w:ind w:left="207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345183797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533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B8A7D0" w14:textId="5777DE1A" w:rsidR="006F7A88" w:rsidRPr="00315691" w:rsidRDefault="006F7A88" w:rsidP="002D796A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F7A88" w:rsidRPr="00315691" w14:paraId="3061B851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082C396D" w14:textId="77777777" w:rsidR="006F7A88" w:rsidRPr="00315691" w:rsidRDefault="006F7A88" w:rsidP="00477FFE">
            <w:pPr>
              <w:ind w:left="258" w:hangingChars="115" w:hanging="258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98109141" w:edGrp="everyone" w:colFirst="1" w:colLast="1"/>
            <w:permEnd w:id="345183797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3006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3A3CABD" w14:textId="77777777" w:rsidR="006F7A88" w:rsidRPr="000C5F06" w:rsidRDefault="006F7A88" w:rsidP="002D796A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0C5F0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5DA57AB7" w14:textId="77777777" w:rsidR="006F7A88" w:rsidRPr="00315691" w:rsidRDefault="006F7A88" w:rsidP="002D796A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6F7A88" w:rsidRPr="00315691" w14:paraId="55D1E234" w14:textId="77777777" w:rsidTr="002D796A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2FE8BC3D" w14:textId="77777777" w:rsidR="006F7A88" w:rsidRPr="00315691" w:rsidRDefault="006F7A88" w:rsidP="00477FFE">
            <w:pPr>
              <w:ind w:left="400" w:hangingChars="115" w:hanging="40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643668382" w:edGrp="everyone" w:colFirst="2" w:colLast="2"/>
            <w:permEnd w:id="898109141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0E8A4E93" w14:textId="77777777" w:rsidR="006F7A88" w:rsidRPr="00315691" w:rsidRDefault="006F7A88" w:rsidP="00477FFE">
            <w:pPr>
              <w:ind w:left="207" w:rightChars="-20" w:right="-44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50BC8" w14:textId="77777777" w:rsidR="006F7A88" w:rsidRPr="00315691" w:rsidRDefault="006F7A88" w:rsidP="002D796A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F7A88" w:rsidRPr="00315691" w14:paraId="04ABD61C" w14:textId="77777777" w:rsidTr="002D796A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6FDFCA1E" w14:textId="77777777" w:rsidR="006F7A88" w:rsidRPr="00315691" w:rsidRDefault="006F7A88" w:rsidP="00477FFE">
            <w:pPr>
              <w:tabs>
                <w:tab w:val="left" w:pos="4962"/>
              </w:tabs>
              <w:ind w:left="207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703414997" w:edGrp="everyone" w:colFirst="2" w:colLast="2"/>
            <w:permEnd w:id="1643668382"/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7759C9F2" w14:textId="77777777" w:rsidR="006F7A88" w:rsidRPr="00315691" w:rsidRDefault="006F7A88" w:rsidP="00477FFE">
            <w:pPr>
              <w:tabs>
                <w:tab w:val="left" w:pos="4962"/>
              </w:tabs>
              <w:ind w:left="207" w:rightChars="-20" w:right="-44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006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AA53C3A" w14:textId="77777777" w:rsidR="006F7A88" w:rsidRPr="00315691" w:rsidRDefault="006F7A88" w:rsidP="002D796A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40046BE4" w14:textId="77777777" w:rsidR="006F7A88" w:rsidRPr="00315691" w:rsidRDefault="006F7A88" w:rsidP="002D796A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6F7A88" w:rsidRPr="00315691" w14:paraId="3C6AB484" w14:textId="77777777" w:rsidTr="002D796A">
        <w:trPr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4F41A033" w14:textId="77777777" w:rsidR="006F7A88" w:rsidRPr="00315691" w:rsidRDefault="006F7A88" w:rsidP="00477FFE">
            <w:pPr>
              <w:ind w:left="400" w:hangingChars="115" w:hanging="40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12394042" w:edGrp="everyone" w:colFirst="2" w:colLast="2"/>
            <w:permEnd w:id="703414997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65" w:type="dxa"/>
            <w:tcBorders>
              <w:top w:val="nil"/>
              <w:bottom w:val="single" w:sz="2" w:space="0" w:color="auto"/>
            </w:tcBorders>
            <w:vAlign w:val="center"/>
          </w:tcPr>
          <w:p w14:paraId="23ABAEED" w14:textId="77777777" w:rsidR="006F7A88" w:rsidRPr="00315691" w:rsidRDefault="006F7A88" w:rsidP="00477FFE">
            <w:pPr>
              <w:ind w:left="207" w:hangingChars="115" w:hanging="20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2913E" w14:textId="77777777" w:rsidR="006F7A88" w:rsidRPr="00315691" w:rsidRDefault="006F7A88" w:rsidP="002D796A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F7A88" w:rsidRPr="00315691" w14:paraId="6DB65C59" w14:textId="77777777" w:rsidTr="006F7A88">
        <w:trPr>
          <w:trHeight w:hRule="exact" w:val="624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649C003F" w14:textId="77777777" w:rsidR="006F7A88" w:rsidRPr="00315691" w:rsidRDefault="006F7A88" w:rsidP="00477FFE">
            <w:pPr>
              <w:ind w:left="207" w:hangingChars="115" w:hanging="207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1318799790" w:edGrp="everyone" w:colFirst="1" w:colLast="1"/>
            <w:permEnd w:id="812394042"/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C257FD" w14:textId="77777777" w:rsidR="006F7A88" w:rsidRPr="00315691" w:rsidRDefault="006F7A88" w:rsidP="002D796A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F7A88" w:rsidRPr="00315691" w14:paraId="237ECE9B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0801C190" w14:textId="77777777" w:rsidR="006F7A88" w:rsidRPr="00315691" w:rsidRDefault="006F7A88" w:rsidP="00477FFE">
            <w:pPr>
              <w:tabs>
                <w:tab w:val="left" w:pos="5245"/>
              </w:tabs>
              <w:ind w:left="258" w:hangingChars="115" w:hanging="258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847746438" w:edGrp="everyone" w:colFirst="1" w:colLast="1"/>
            <w:permEnd w:id="1318799790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6B7546" w14:textId="77777777" w:rsidR="006F7A88" w:rsidRPr="00315691" w:rsidRDefault="006F7A88" w:rsidP="002D796A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permEnd w:id="1847746438"/>
    </w:tbl>
    <w:p w14:paraId="075D3B26" w14:textId="77777777" w:rsidR="00FD20D6" w:rsidRPr="005328C4" w:rsidRDefault="00FD20D6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1EB2D6AE" w14:textId="77777777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850"/>
        <w:gridCol w:w="2835"/>
        <w:gridCol w:w="2268"/>
      </w:tblGrid>
      <w:tr w:rsidR="00FD20D6" w:rsidRPr="00835ADA" w14:paraId="1C136CDB" w14:textId="77777777" w:rsidTr="001873A7">
        <w:trPr>
          <w:trHeight w:hRule="exact" w:val="301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29BB0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519193143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7B9DE9" w14:textId="70BA304D" w:rsidR="00FD20D6" w:rsidRPr="0089497F" w:rsidRDefault="00FD20D6" w:rsidP="00577FE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6665A77E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4D78149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A87B8AB" w14:textId="3098F2FB" w:rsidR="00FD20D6" w:rsidRDefault="00A00363" w:rsidP="002D0457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permStart w:id="1697267177" w:edGrp="everyone"/>
            <w:r w:rsidRPr="00235EC4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3620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3620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  <w:permEnd w:id="1697267177"/>
          <w:p w14:paraId="03C44839" w14:textId="77777777" w:rsidR="00FD20D6" w:rsidRPr="00835ADA" w:rsidRDefault="00FD20D6" w:rsidP="00953AB5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卒業(修了)見込</w:t>
            </w:r>
          </w:p>
        </w:tc>
      </w:tr>
      <w:tr w:rsidR="00FD20D6" w:rsidRPr="00835ADA" w14:paraId="016000A9" w14:textId="77777777" w:rsidTr="00F24DC9">
        <w:trPr>
          <w:trHeight w:hRule="exact" w:val="669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3BF3D" w14:textId="77777777" w:rsidR="00FD20D6" w:rsidRPr="0089497F" w:rsidRDefault="00FD20D6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01600312" w:edGrp="everyone" w:colFirst="1" w:colLast="1"/>
            <w:permEnd w:id="1519193143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0C4B0C" w14:textId="7F64CDCC" w:rsidR="00FD20D6" w:rsidRPr="0089497F" w:rsidRDefault="00FD20D6" w:rsidP="00577FEE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797AA673" w14:textId="10AC508C" w:rsidR="008A3B07" w:rsidRDefault="00B220E9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139842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35795198" w:edGrp="everyone"/>
                <w:r w:rsidR="0088230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835795198"/>
              </w:sdtContent>
            </w:sdt>
            <w:r w:rsidR="008A3B07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1CA7D491" w14:textId="47577981" w:rsidR="00FD20D6" w:rsidRPr="0089497F" w:rsidRDefault="00B220E9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357391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94964110" w:edGrp="everyone"/>
                <w:r w:rsidR="0088230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1594964110"/>
              </w:sdtContent>
            </w:sdt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D9283E8" w14:textId="28EDFBDC" w:rsidR="00FD20D6" w:rsidRPr="0089497F" w:rsidRDefault="00FD20D6" w:rsidP="00577FEE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39550552" w:edGrp="everyone"/>
            <w:r w:rsidRPr="00E25542">
              <w:rPr>
                <w:rFonts w:ascii="ＭＳ Ｐ明朝" w:eastAsia="ＭＳ Ｐ明朝" w:hAnsi="ＭＳ Ｐ明朝" w:hint="eastAsia"/>
                <w:sz w:val="18"/>
                <w:szCs w:val="20"/>
              </w:rPr>
              <w:t>平成</w:t>
            </w:r>
            <w:r w:rsidR="0036202F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3620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3620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39550552"/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14:paraId="28DB5531" w14:textId="77777777" w:rsidR="00FD20D6" w:rsidRPr="00835ADA" w:rsidRDefault="00FD20D6" w:rsidP="00953AB5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201600312"/>
    </w:tbl>
    <w:p w14:paraId="5B060E49" w14:textId="7150711A" w:rsidR="00FD20D6" w:rsidRPr="005328C4" w:rsidRDefault="00FD20D6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125EFDE2" w14:textId="5E96FE08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◆志望学部等</w:t>
      </w:r>
    </w:p>
    <w:tbl>
      <w:tblPr>
        <w:tblStyle w:val="af1"/>
        <w:tblW w:w="10205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3826"/>
      </w:tblGrid>
      <w:tr w:rsidR="00FD20D6" w:rsidRPr="00835ADA" w14:paraId="203B6AC6" w14:textId="77777777" w:rsidTr="00953AB5">
        <w:trPr>
          <w:trHeight w:val="418"/>
        </w:trPr>
        <w:tc>
          <w:tcPr>
            <w:tcW w:w="2835" w:type="dxa"/>
            <w:vAlign w:val="center"/>
          </w:tcPr>
          <w:p w14:paraId="613E939A" w14:textId="77777777" w:rsidR="00FD20D6" w:rsidRPr="00835ADA" w:rsidRDefault="00FD20D6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志望学部</w:t>
            </w:r>
          </w:p>
        </w:tc>
        <w:tc>
          <w:tcPr>
            <w:tcW w:w="3544" w:type="dxa"/>
          </w:tcPr>
          <w:p w14:paraId="38B1663E" w14:textId="77777777" w:rsidR="00FD20D6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志望学科</w:t>
            </w:r>
          </w:p>
          <w:p w14:paraId="08AC3690" w14:textId="4A8A8975" w:rsidR="00FD20D6" w:rsidRPr="0060432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pacing w:val="-6"/>
                <w:w w:val="90"/>
                <w:sz w:val="16"/>
                <w:szCs w:val="16"/>
              </w:rPr>
            </w:pPr>
            <w:r w:rsidRPr="0060432F">
              <w:rPr>
                <w:rFonts w:ascii="ＭＳ 明朝" w:eastAsia="ＭＳ 明朝" w:hAnsi="ＭＳ 明朝" w:hint="eastAsia"/>
                <w:spacing w:val="-6"/>
                <w:w w:val="90"/>
                <w:sz w:val="16"/>
                <w:szCs w:val="16"/>
              </w:rPr>
              <w:t>（医学部人間健康科学科、農学部のみ記入）</w:t>
            </w:r>
          </w:p>
        </w:tc>
        <w:tc>
          <w:tcPr>
            <w:tcW w:w="3826" w:type="dxa"/>
            <w:vAlign w:val="center"/>
          </w:tcPr>
          <w:p w14:paraId="51B5E437" w14:textId="7C03328A" w:rsidR="00FD20D6" w:rsidRPr="00E25542" w:rsidRDefault="00396509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志望入試区分／</w:t>
            </w:r>
            <w:r w:rsidR="00FD20D6" w:rsidRPr="00E25542"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 w:rsidR="00FD20D6">
              <w:rPr>
                <w:rFonts w:ascii="ＭＳ 明朝" w:eastAsia="ＭＳ 明朝" w:hAnsi="ＭＳ 明朝" w:hint="eastAsia"/>
                <w:sz w:val="20"/>
                <w:szCs w:val="20"/>
              </w:rPr>
              <w:t>コース</w:t>
            </w:r>
            <w:r w:rsidR="004942BF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  <w:p w14:paraId="4A00EAC5" w14:textId="21B6DA10" w:rsidR="00FD20D6" w:rsidRPr="00835ADA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542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r w:rsidR="00396509">
              <w:rPr>
                <w:rFonts w:ascii="ＭＳ 明朝" w:eastAsia="ＭＳ 明朝" w:hAnsi="ＭＳ 明朝" w:hint="eastAsia"/>
                <w:sz w:val="16"/>
                <w:szCs w:val="20"/>
              </w:rPr>
              <w:t>理学部、</w:t>
            </w:r>
            <w:r w:rsidRPr="00E25542">
              <w:rPr>
                <w:rFonts w:ascii="ＭＳ 明朝" w:eastAsia="ＭＳ 明朝" w:hAnsi="ＭＳ 明朝" w:hint="eastAsia"/>
                <w:sz w:val="16"/>
                <w:szCs w:val="20"/>
              </w:rPr>
              <w:t>医学部人間健康科学科のみ記入）</w:t>
            </w:r>
          </w:p>
        </w:tc>
      </w:tr>
      <w:tr w:rsidR="00FD20D6" w:rsidRPr="00835ADA" w14:paraId="3288D5BB" w14:textId="77777777" w:rsidTr="00CA37FC">
        <w:trPr>
          <w:trHeight w:hRule="exact" w:val="624"/>
        </w:trPr>
        <w:tc>
          <w:tcPr>
            <w:tcW w:w="2835" w:type="dxa"/>
            <w:vAlign w:val="center"/>
          </w:tcPr>
          <w:p w14:paraId="227BF44A" w14:textId="151F0EE0" w:rsidR="00FD20D6" w:rsidRPr="00835ADA" w:rsidRDefault="00047B6A" w:rsidP="00577FEE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64075303" w:edGrp="everyone"/>
            <w:r>
              <w:rPr>
                <w:rFonts w:ascii="ＭＳ 明朝" w:eastAsia="ＭＳ ゴシック" w:hAnsi="ＭＳ 明朝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1357CF" wp14:editId="58D5EAB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67310</wp:posOffset>
                      </wp:positionV>
                      <wp:extent cx="517525" cy="241935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52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AFD9E" w14:textId="6DA1162A" w:rsidR="00047B6A" w:rsidRDefault="00047B6A">
                                  <w:r w:rsidRPr="00835A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35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9pt;margin-top:5.3pt;width:40.75pt;height:1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EHaAIAADw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" filled="f" stroked="f" strokeweight=".5pt">
                      <v:textbox>
                        <w:txbxContent>
                          <w:p w14:paraId="0B3AFD9E" w14:textId="6DA1162A" w:rsidR="00047B6A" w:rsidRDefault="00047B6A">
                            <w:r w:rsidRPr="00835A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F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464075303"/>
          </w:p>
        </w:tc>
        <w:tc>
          <w:tcPr>
            <w:tcW w:w="3544" w:type="dxa"/>
            <w:vAlign w:val="center"/>
          </w:tcPr>
          <w:p w14:paraId="085783DE" w14:textId="423262D6" w:rsidR="00FD20D6" w:rsidRPr="00E25542" w:rsidRDefault="00047B6A" w:rsidP="00577FEE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86735743" w:edGrp="everyone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B1413F" wp14:editId="219B35EB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118110</wp:posOffset>
                      </wp:positionV>
                      <wp:extent cx="1828800" cy="1828800"/>
                      <wp:effectExtent l="0" t="0" r="0" b="1905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6DD36" w14:textId="77777777" w:rsidR="00047B6A" w:rsidRPr="00F4502B" w:rsidRDefault="00047B6A" w:rsidP="00F4502B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413F" id="テキスト ボックス 2" o:spid="_x0000_s1027" type="#_x0000_t202" style="position:absolute;left:0;text-align:left;margin-left:139.3pt;margin-top:9.3pt;width:2in;height:2in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" filled="f" stroked="f" strokeweight=".5pt">
                      <v:textbox style="mso-fit-shape-to-text:t" inset="5.85pt,.7pt,5.85pt,.7pt">
                        <w:txbxContent>
                          <w:p w14:paraId="14C6DD36" w14:textId="77777777" w:rsidR="00047B6A" w:rsidRPr="00F4502B" w:rsidRDefault="00047B6A" w:rsidP="00F4502B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77F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286735743"/>
          </w:p>
        </w:tc>
        <w:tc>
          <w:tcPr>
            <w:tcW w:w="3826" w:type="dxa"/>
            <w:vAlign w:val="center"/>
          </w:tcPr>
          <w:p w14:paraId="206A8BFB" w14:textId="71F8A4FD" w:rsidR="00FD20D6" w:rsidRPr="00835ADA" w:rsidRDefault="00D17DF4" w:rsidP="00CA37FC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483569238" w:edGrp="everyone"/>
            <w:r>
              <w:rPr>
                <w:noProof/>
              </w:rPr>
              <w:t xml:space="preserve"> </w:t>
            </w:r>
            <w:permEnd w:id="1483569238"/>
          </w:p>
        </w:tc>
      </w:tr>
    </w:tbl>
    <w:p w14:paraId="12367585" w14:textId="77EC3F2D" w:rsidR="004942BF" w:rsidRPr="00277675" w:rsidRDefault="004942BF" w:rsidP="002C38F1">
      <w:pPr>
        <w:spacing w:line="300" w:lineRule="exact"/>
        <w:ind w:firstLineChars="100" w:firstLine="160"/>
        <w:rPr>
          <w:rFonts w:asciiTheme="majorEastAsia" w:eastAsiaTheme="majorEastAsia" w:hAnsiTheme="majorEastAsia"/>
          <w:bCs/>
          <w:sz w:val="16"/>
          <w:szCs w:val="16"/>
        </w:rPr>
      </w:pPr>
      <w:r>
        <w:rPr>
          <w:rFonts w:ascii="ＭＳ 明朝" w:eastAsia="ＭＳ ゴシック" w:hAnsi="ＭＳ 明朝" w:hint="eastAsia"/>
          <w:bCs/>
          <w:sz w:val="16"/>
          <w:szCs w:val="16"/>
        </w:rPr>
        <w:t>※</w:t>
      </w: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志望入試区分／志望コース</w:t>
      </w:r>
    </w:p>
    <w:p w14:paraId="41219AE0" w14:textId="6D4CC8AD" w:rsidR="002C38F1" w:rsidRPr="00277675" w:rsidRDefault="002C38F1" w:rsidP="004942BF">
      <w:pPr>
        <w:spacing w:line="300" w:lineRule="exact"/>
        <w:ind w:firstLineChars="200" w:firstLine="320"/>
        <w:rPr>
          <w:rFonts w:asciiTheme="majorEastAsia" w:eastAsiaTheme="majorEastAsia" w:hAnsiTheme="majorEastAsia"/>
          <w:bCs/>
          <w:sz w:val="16"/>
          <w:szCs w:val="16"/>
        </w:rPr>
      </w:pP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理学部入試区分：数理科学、生物科学、化学、物理学・数学（女性募集枠）、宇宙・地球惑星科学（女性募集枠）</w:t>
      </w:r>
    </w:p>
    <w:p w14:paraId="796D1343" w14:textId="0319A9A7" w:rsidR="004942BF" w:rsidRPr="00277675" w:rsidRDefault="004942BF" w:rsidP="00246234">
      <w:pPr>
        <w:spacing w:line="300" w:lineRule="exact"/>
        <w:ind w:leftChars="150" w:left="330"/>
        <w:rPr>
          <w:rFonts w:asciiTheme="majorEastAsia" w:eastAsiaTheme="majorEastAsia" w:hAnsiTheme="majorEastAsia"/>
          <w:bCs/>
          <w:sz w:val="16"/>
          <w:szCs w:val="16"/>
        </w:rPr>
      </w:pP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医学部人間健康科学科コース：先端看護科学コース、先端リハビリテーション科学コース（先端理学療法学講座）、先端リハビリテーション科学コース（先端作業療法学講座）</w:t>
      </w:r>
    </w:p>
    <w:p w14:paraId="7B408C26" w14:textId="77777777" w:rsidR="001F3FE2" w:rsidRPr="002C38F1" w:rsidRDefault="001F3FE2" w:rsidP="00246234">
      <w:pPr>
        <w:spacing w:line="2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EDDEB6" w14:textId="35ED79CE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2C9E2CBC" w14:textId="43C81010" w:rsidR="00F46E7D" w:rsidRDefault="00FD20D6" w:rsidP="00FD20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>
        <w:rPr>
          <w:rFonts w:ascii="ＭＳ 明朝" w:eastAsia="ＭＳ 明朝" w:hAnsi="ＭＳ 明朝" w:hint="eastAsia"/>
          <w:bCs/>
          <w:sz w:val="21"/>
          <w:szCs w:val="18"/>
        </w:rPr>
        <w:t>こ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の学生募集では、京都大学上記志望学部</w:t>
      </w:r>
      <w:r>
        <w:rPr>
          <w:rFonts w:ascii="ＭＳ 明朝" w:eastAsia="ＭＳ 明朝" w:hAnsi="ＭＳ 明朝" w:hint="eastAsia"/>
          <w:bCs/>
          <w:sz w:val="21"/>
          <w:szCs w:val="18"/>
        </w:rPr>
        <w:t>・学科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での学修を自ら強く志望し、合格した場合には必ず入学する志願者を求めています。志願者に面接のうえ、その意志があることを必ず確認してください。</w:t>
      </w:r>
      <w:r w:rsidRPr="00510C6D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6D1D1E2F" w14:textId="77777777" w:rsidR="00F46E7D" w:rsidRPr="00F46E7D" w:rsidRDefault="00F46E7D" w:rsidP="00FD20D6">
      <w:pPr>
        <w:spacing w:line="360" w:lineRule="exact"/>
        <w:ind w:left="227" w:firstLine="181"/>
        <w:rPr>
          <w:rFonts w:ascii="ＭＳ 明朝" w:eastAsia="ＭＳ 明朝" w:hAnsi="ＭＳ 明朝"/>
          <w:bCs/>
          <w:sz w:val="12"/>
          <w:szCs w:val="12"/>
          <w:u w:val="single"/>
        </w:rPr>
      </w:pPr>
    </w:p>
    <w:bookmarkStart w:id="0" w:name="_Hlk169271460"/>
    <w:bookmarkStart w:id="1" w:name="_Hlk168566269"/>
    <w:p w14:paraId="0B3683BB" w14:textId="3675C374" w:rsidR="000F57B6" w:rsidRPr="00510C6D" w:rsidRDefault="00B220E9" w:rsidP="000F57B6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16411499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73486231" w:edGrp="everyone"/>
          <w:r w:rsidR="00480D7D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273486231"/>
        </w:sdtContent>
      </w:sdt>
      <w:bookmarkEnd w:id="0"/>
      <w:r w:rsidR="00FD20D6" w:rsidRPr="00510C6D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bookmarkEnd w:id="1"/>
      <w:r w:rsidR="00FD20D6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志願者が京都大学上記志望学部</w:t>
      </w:r>
      <w:r w:rsidR="00FD20D6" w:rsidRPr="00510C6D">
        <w:rPr>
          <w:rFonts w:ascii="ＭＳ 明朝" w:eastAsia="ＭＳ 明朝" w:hAnsi="ＭＳ 明朝" w:hint="eastAsia"/>
          <w:bCs/>
          <w:sz w:val="24"/>
          <w:u w:val="single"/>
        </w:rPr>
        <w:t>・</w:t>
      </w:r>
      <w:r w:rsidR="00FD20D6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学科での学修を自ら強く志望し、合格した場合</w:t>
      </w:r>
    </w:p>
    <w:p w14:paraId="65640BB8" w14:textId="7DC4631F" w:rsidR="00AA22DE" w:rsidRDefault="00FD20D6" w:rsidP="00AC7F74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510C6D">
        <w:rPr>
          <w:rFonts w:asciiTheme="majorEastAsia" w:eastAsiaTheme="majorEastAsia" w:hAnsiTheme="majorEastAsia" w:hint="eastAsia"/>
          <w:bCs/>
          <w:sz w:val="24"/>
          <w:u w:val="single"/>
        </w:rPr>
        <w:t>は、必ず入学することを確認した。</w:t>
      </w:r>
    </w:p>
    <w:p w14:paraId="721B9618" w14:textId="77777777" w:rsidR="00AA22DE" w:rsidRPr="00F46E7D" w:rsidRDefault="00AA22DE" w:rsidP="00AC7F74">
      <w:pPr>
        <w:spacing w:line="360" w:lineRule="exact"/>
        <w:ind w:leftChars="373" w:left="821" w:firstLineChars="50" w:firstLine="80"/>
        <w:rPr>
          <w:rFonts w:asciiTheme="majorEastAsia" w:eastAsiaTheme="majorEastAsia" w:hAnsiTheme="majorEastAsia"/>
          <w:bCs/>
          <w:sz w:val="16"/>
          <w:szCs w:val="16"/>
          <w:u w:val="single"/>
        </w:rPr>
      </w:pPr>
    </w:p>
    <w:p w14:paraId="3AC6C4B4" w14:textId="35FEC4AE" w:rsidR="00FD20D6" w:rsidRPr="00835ADA" w:rsidRDefault="00AA22DE" w:rsidP="00AA22DE">
      <w:pPr>
        <w:spacing w:line="360" w:lineRule="exact"/>
        <w:rPr>
          <w:rFonts w:ascii="ＭＳ 明朝" w:eastAsia="ＭＳ 明朝" w:hAnsi="ＭＳ 明朝"/>
          <w:sz w:val="16"/>
          <w:szCs w:val="16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</w:t>
      </w:r>
      <w:r>
        <w:rPr>
          <w:rFonts w:ascii="ＭＳ 明朝" w:eastAsia="ＭＳ ゴシック" w:hAnsi="ＭＳ 明朝" w:hint="eastAsia"/>
          <w:bCs/>
          <w:szCs w:val="21"/>
        </w:rPr>
        <w:t>学業活動報告</w:t>
      </w:r>
      <w:r w:rsidRPr="005328C4">
        <w:rPr>
          <w:rFonts w:ascii="ＭＳ 明朝" w:eastAsia="ＭＳ ゴシック" w:hAnsi="ＭＳ 明朝" w:hint="eastAsia"/>
          <w:bCs/>
          <w:szCs w:val="21"/>
        </w:rPr>
        <w:t>書作成の手引き」（別紙）をご参照ください。</w:t>
      </w:r>
      <w:r w:rsidR="00FD20D6"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94367C" w:rsidRPr="00835ADA" w14:paraId="6CB3AE00" w14:textId="77777777" w:rsidTr="006C3B64">
        <w:trPr>
          <w:trHeight w:val="406"/>
        </w:trPr>
        <w:tc>
          <w:tcPr>
            <w:tcW w:w="2551" w:type="dxa"/>
          </w:tcPr>
          <w:p w14:paraId="7AAD7D7A" w14:textId="685081C1" w:rsidR="0094367C" w:rsidRPr="00835ADA" w:rsidRDefault="00D47D8F" w:rsidP="0094367C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4427196E" w14:textId="5AD61A0E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2B076C4D" w14:textId="0D24B977" w:rsidR="00FD20D6" w:rsidRPr="005328C4" w:rsidRDefault="00FD20D6" w:rsidP="00FD20D6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全体の</w:t>
      </w:r>
      <w:r w:rsidR="008D44F9" w:rsidRPr="00322553">
        <w:rPr>
          <w:rFonts w:ascii="ＭＳ 明朝" w:eastAsia="ＭＳ ゴシック" w:hAnsi="ＭＳ 明朝" w:hint="eastAsia"/>
          <w:bCs/>
          <w:szCs w:val="21"/>
        </w:rPr>
        <w:t>学習</w:t>
      </w:r>
      <w:r w:rsidR="00F05A56" w:rsidRPr="00322553">
        <w:rPr>
          <w:rFonts w:ascii="ＭＳ 明朝" w:eastAsia="ＭＳ ゴシック" w:hAnsi="ＭＳ 明朝" w:hint="eastAsia"/>
          <w:bCs/>
          <w:szCs w:val="21"/>
        </w:rPr>
        <w:t>成績の状況</w:t>
      </w:r>
      <w:r w:rsidRPr="005328C4">
        <w:rPr>
          <w:rFonts w:ascii="ＭＳ 明朝" w:eastAsia="ＭＳ ゴシック" w:hAnsi="ＭＳ 明朝" w:hint="eastAsia"/>
          <w:bCs/>
          <w:szCs w:val="21"/>
        </w:rPr>
        <w:t>に基づいた志願者の学年における順位</w:t>
      </w:r>
    </w:p>
    <w:tbl>
      <w:tblPr>
        <w:tblStyle w:val="af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FD20D6" w:rsidRPr="00835ADA" w14:paraId="65F406A4" w14:textId="77777777" w:rsidTr="00F24DC9">
        <w:trPr>
          <w:trHeight w:hRule="exact" w:val="805"/>
        </w:trPr>
        <w:tc>
          <w:tcPr>
            <w:tcW w:w="9639" w:type="dxa"/>
          </w:tcPr>
          <w:p w14:paraId="17AD71C8" w14:textId="77777777" w:rsidR="00FD20D6" w:rsidRDefault="00FD20D6" w:rsidP="00732FE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学年○○人中○○位</w:t>
            </w:r>
          </w:p>
          <w:p w14:paraId="56D2898F" w14:textId="54AD8423" w:rsidR="00D17DF4" w:rsidRPr="00835ADA" w:rsidRDefault="00577FEE" w:rsidP="00A36B5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91846916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permEnd w:id="1091846916"/>
          </w:p>
        </w:tc>
      </w:tr>
    </w:tbl>
    <w:p w14:paraId="6189DD63" w14:textId="3027AFF6" w:rsidR="001B1E52" w:rsidRDefault="001B1E52" w:rsidP="00122196">
      <w:pPr>
        <w:spacing w:after="120" w:line="160" w:lineRule="exact"/>
        <w:ind w:left="142"/>
        <w:rPr>
          <w:rFonts w:asciiTheme="majorEastAsia" w:eastAsiaTheme="majorEastAsia" w:hAnsiTheme="majorEastAsia"/>
          <w:bCs/>
          <w:szCs w:val="21"/>
        </w:rPr>
      </w:pPr>
    </w:p>
    <w:p w14:paraId="5C73095A" w14:textId="77777777" w:rsidR="00FD20D6" w:rsidRPr="000C75DD" w:rsidRDefault="00FD20D6" w:rsidP="00732FE8">
      <w:pPr>
        <w:spacing w:after="120" w:line="240" w:lineRule="exact"/>
        <w:ind w:left="142"/>
        <w:rPr>
          <w:rFonts w:asciiTheme="majorEastAsia" w:eastAsiaTheme="majorEastAsia" w:hAnsiTheme="majorEastAsia"/>
          <w:bCs/>
          <w:szCs w:val="21"/>
        </w:rPr>
      </w:pPr>
      <w:r w:rsidRPr="000C75DD">
        <w:rPr>
          <w:rFonts w:asciiTheme="majorEastAsia" w:eastAsiaTheme="majorEastAsia" w:hAnsiTheme="majorEastAsia" w:hint="eastAsia"/>
          <w:bCs/>
          <w:szCs w:val="21"/>
        </w:rPr>
        <w:t>志願者の学業活動における報告事項（箇条書き）</w:t>
      </w:r>
    </w:p>
    <w:p w14:paraId="443AB5C2" w14:textId="3C6E9A2F" w:rsidR="00FD20D6" w:rsidRPr="00510C6D" w:rsidRDefault="001E6E0A" w:rsidP="001B1E52">
      <w:pPr>
        <w:spacing w:after="60" w:line="260" w:lineRule="exact"/>
        <w:ind w:left="142"/>
        <w:rPr>
          <w:rFonts w:ascii="ＭＳ 明朝" w:eastAsia="ＭＳ ゴシック" w:hAnsi="ＭＳ 明朝"/>
          <w:bCs/>
          <w:szCs w:val="21"/>
        </w:rPr>
      </w:pPr>
      <w:r w:rsidRPr="001E6E0A">
        <w:rPr>
          <w:rFonts w:hint="eastAsia"/>
          <w:noProof/>
        </w:rPr>
        <w:drawing>
          <wp:anchor distT="0" distB="0" distL="114300" distR="114300" simplePos="0" relativeHeight="251662848" behindDoc="1" locked="0" layoutInCell="1" allowOverlap="1" wp14:anchorId="6CEE47E6" wp14:editId="4FE148A3">
            <wp:simplePos x="0" y="0"/>
            <wp:positionH relativeFrom="margin">
              <wp:posOffset>10160</wp:posOffset>
            </wp:positionH>
            <wp:positionV relativeFrom="paragraph">
              <wp:posOffset>522605</wp:posOffset>
            </wp:positionV>
            <wp:extent cx="6116320" cy="7487920"/>
            <wp:effectExtent l="0" t="0" r="0" b="0"/>
            <wp:wrapNone/>
            <wp:docPr id="15189501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0D6" w:rsidRPr="005328C4">
        <w:rPr>
          <w:rFonts w:ascii="ＭＳ 明朝" w:eastAsia="ＭＳ ゴシック" w:hAnsi="ＭＳ 明朝" w:hint="eastAsia"/>
          <w:bCs/>
          <w:szCs w:val="21"/>
        </w:rPr>
        <w:t>以下に報告事項を記入することに代えて、パソコン・ワープロ等で作成した文書を添付することがで</w:t>
      </w:r>
      <w:r w:rsidR="00FD20D6" w:rsidRPr="007737AB">
        <w:rPr>
          <w:rFonts w:ascii="ＭＳ 明朝" w:eastAsia="ＭＳ ゴシック" w:hAnsi="ＭＳ 明朝" w:hint="eastAsia"/>
          <w:bCs/>
          <w:szCs w:val="21"/>
        </w:rPr>
        <w:t>きます。</w:t>
      </w:r>
      <w:r w:rsidR="00EC7650" w:rsidRPr="00510C6D">
        <w:rPr>
          <w:rFonts w:ascii="ＭＳ 明朝" w:eastAsia="ＭＳ ゴシック" w:hAnsi="ＭＳ 明朝" w:hint="eastAsia"/>
          <w:bCs/>
          <w:szCs w:val="21"/>
          <w:u w:val="single"/>
        </w:rPr>
        <w:t>※</w:t>
      </w:r>
      <w:r w:rsidR="00B129BC" w:rsidRPr="00510C6D">
        <w:rPr>
          <w:rFonts w:ascii="ＭＳ 明朝" w:eastAsia="ＭＳ ゴシック" w:hAnsi="ＭＳ 明朝" w:hint="eastAsia"/>
          <w:bCs/>
          <w:szCs w:val="21"/>
          <w:u w:val="single"/>
        </w:rPr>
        <w:t>調査書の内容と重複する事項については、当該報告書へ</w:t>
      </w:r>
      <w:r w:rsidR="001B1E52" w:rsidRPr="00510C6D">
        <w:rPr>
          <w:rFonts w:ascii="ＭＳ 明朝" w:eastAsia="ＭＳ ゴシック" w:hAnsi="ＭＳ 明朝" w:hint="eastAsia"/>
          <w:bCs/>
          <w:szCs w:val="21"/>
          <w:u w:val="single"/>
        </w:rPr>
        <w:t>記載</w:t>
      </w:r>
      <w:r w:rsidR="00F660D4" w:rsidRPr="00510C6D">
        <w:rPr>
          <w:rFonts w:ascii="ＭＳ 明朝" w:eastAsia="ＭＳ ゴシック" w:hAnsi="ＭＳ 明朝" w:hint="eastAsia"/>
          <w:bCs/>
          <w:szCs w:val="21"/>
          <w:u w:val="single"/>
        </w:rPr>
        <w:t>する必要はありません</w:t>
      </w:r>
      <w:r w:rsidR="00EC7650" w:rsidRPr="00510C6D">
        <w:rPr>
          <w:rFonts w:ascii="ＭＳ 明朝" w:eastAsia="ＭＳ ゴシック" w:hAnsi="ＭＳ 明朝" w:hint="eastAsia"/>
          <w:bCs/>
          <w:szCs w:val="21"/>
          <w:u w:val="single"/>
        </w:rPr>
        <w:t>。</w:t>
      </w:r>
    </w:p>
    <w:tbl>
      <w:tblPr>
        <w:tblStyle w:val="af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7737AB" w:rsidRPr="007737AB" w14:paraId="2928962D" w14:textId="77777777" w:rsidTr="003236F6">
        <w:trPr>
          <w:trHeight w:val="416"/>
        </w:trPr>
        <w:tc>
          <w:tcPr>
            <w:tcW w:w="9500" w:type="dxa"/>
            <w:vAlign w:val="center"/>
          </w:tcPr>
          <w:p w14:paraId="1B5BBB2E" w14:textId="25C0ADB2" w:rsidR="00FD20D6" w:rsidRPr="007737AB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7737AB">
              <w:rPr>
                <w:rFonts w:asciiTheme="minorEastAsia" w:hAnsiTheme="minorEastAsia" w:hint="eastAsia"/>
                <w:sz w:val="20"/>
                <w:szCs w:val="20"/>
              </w:rPr>
              <w:t>（１）高等学校等（高等学校、中等教育学校、在外教育施設）での学修において特記できる事項</w:t>
            </w:r>
          </w:p>
        </w:tc>
      </w:tr>
      <w:tr w:rsidR="007737AB" w:rsidRPr="007737AB" w14:paraId="0647DBB3" w14:textId="77777777" w:rsidTr="00EB404B">
        <w:trPr>
          <w:trHeight w:hRule="exact" w:val="4230"/>
        </w:trPr>
        <w:tc>
          <w:tcPr>
            <w:tcW w:w="9500" w:type="dxa"/>
          </w:tcPr>
          <w:p w14:paraId="1515F43F" w14:textId="61F3A247" w:rsidR="00FD20D6" w:rsidRPr="007737AB" w:rsidRDefault="00577FEE" w:rsidP="00F54453">
            <w:pPr>
              <w:spacing w:line="338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1307534881" w:edGrp="everyone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permEnd w:id="1307534881"/>
          </w:p>
        </w:tc>
      </w:tr>
      <w:tr w:rsidR="00FD20D6" w:rsidRPr="00835ADA" w14:paraId="59AD2943" w14:textId="77777777" w:rsidTr="003236F6">
        <w:trPr>
          <w:trHeight w:val="407"/>
        </w:trPr>
        <w:tc>
          <w:tcPr>
            <w:tcW w:w="9500" w:type="dxa"/>
            <w:vAlign w:val="center"/>
          </w:tcPr>
          <w:p w14:paraId="4CDD1CF8" w14:textId="249B19CA" w:rsidR="00FD20D6" w:rsidRPr="00395EFE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（２）学内外での顕著な活動歴</w:t>
            </w:r>
          </w:p>
        </w:tc>
      </w:tr>
      <w:tr w:rsidR="00FD20D6" w:rsidRPr="00835ADA" w14:paraId="3308D242" w14:textId="77777777" w:rsidTr="00EB404B">
        <w:trPr>
          <w:trHeight w:hRule="exact" w:val="3833"/>
        </w:trPr>
        <w:tc>
          <w:tcPr>
            <w:tcW w:w="9500" w:type="dxa"/>
          </w:tcPr>
          <w:p w14:paraId="6314E101" w14:textId="321694AC" w:rsidR="00FD20D6" w:rsidRPr="00395EFE" w:rsidRDefault="00577FEE" w:rsidP="00F54453">
            <w:pPr>
              <w:spacing w:line="341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1654854452" w:edGrp="everyone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permEnd w:id="1654854452"/>
          </w:p>
        </w:tc>
      </w:tr>
      <w:tr w:rsidR="00FD20D6" w:rsidRPr="00835ADA" w14:paraId="11868D36" w14:textId="77777777" w:rsidTr="003236F6">
        <w:trPr>
          <w:trHeight w:val="407"/>
        </w:trPr>
        <w:tc>
          <w:tcPr>
            <w:tcW w:w="9500" w:type="dxa"/>
            <w:vAlign w:val="center"/>
          </w:tcPr>
          <w:p w14:paraId="79CB90FF" w14:textId="6C4C0BD3" w:rsidR="00FD20D6" w:rsidRPr="00395EFE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（３）その他（上記（１）、（２）に加えて特記する事項があれば記入してください）</w:t>
            </w:r>
          </w:p>
        </w:tc>
      </w:tr>
      <w:tr w:rsidR="00FD20D6" w:rsidRPr="00835ADA" w14:paraId="54CB4F63" w14:textId="77777777" w:rsidTr="00F24DC9">
        <w:trPr>
          <w:trHeight w:hRule="exact" w:val="2115"/>
        </w:trPr>
        <w:tc>
          <w:tcPr>
            <w:tcW w:w="9500" w:type="dxa"/>
          </w:tcPr>
          <w:p w14:paraId="71E40CC8" w14:textId="5B3CE938" w:rsidR="00FD20D6" w:rsidRPr="00D17DF4" w:rsidRDefault="00577FEE" w:rsidP="00F54453">
            <w:pPr>
              <w:spacing w:line="340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1631788382" w:edGrp="everyone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permEnd w:id="1631788382"/>
          </w:p>
        </w:tc>
      </w:tr>
    </w:tbl>
    <w:p w14:paraId="1888C142" w14:textId="72F9B56D" w:rsidR="00FD20D6" w:rsidRDefault="00FD20D6" w:rsidP="00BA0E0E">
      <w:pPr>
        <w:spacing w:line="100" w:lineRule="exact"/>
        <w:rPr>
          <w:rFonts w:ascii="A-OTF リュウミン Pro B-KL" w:eastAsia="A-OTF リュウミン Pro B-KL" w:hAnsi="A-OTF リュウミン Pro B-KL"/>
          <w:bCs/>
          <w:sz w:val="36"/>
          <w:szCs w:val="32"/>
        </w:rPr>
      </w:pPr>
    </w:p>
    <w:sectPr w:rsidR="00FD20D6" w:rsidSect="00AA22D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284" w:left="1134" w:header="510" w:footer="454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78D0" w14:textId="77777777" w:rsidR="00B220E9" w:rsidRDefault="00B220E9" w:rsidP="00B145B4">
      <w:r>
        <w:separator/>
      </w:r>
    </w:p>
  </w:endnote>
  <w:endnote w:type="continuationSeparator" w:id="0">
    <w:p w14:paraId="0945EED2" w14:textId="77777777" w:rsidR="00B220E9" w:rsidRDefault="00B220E9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B6A3" w14:textId="1BB2C98C" w:rsidR="0094367C" w:rsidRPr="00322553" w:rsidRDefault="0094367C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322553">
      <w:rPr>
        <w:rFonts w:asciiTheme="majorEastAsia" w:eastAsiaTheme="majorEastAsia" w:hAnsiTheme="majorEastAsia" w:hint="eastAsia"/>
        <w:sz w:val="18"/>
      </w:rPr>
      <w:t>印刷は必ず≪</w:t>
    </w:r>
    <w:r w:rsidRPr="00322553">
      <w:rPr>
        <w:rFonts w:asciiTheme="majorEastAsia" w:eastAsiaTheme="majorEastAsia" w:hAnsiTheme="majorEastAsia" w:hint="eastAsia"/>
        <w:b/>
        <w:sz w:val="18"/>
      </w:rPr>
      <w:t>全ページ</w:t>
    </w:r>
    <w:r w:rsidRPr="00322553">
      <w:rPr>
        <w:rFonts w:asciiTheme="majorEastAsia" w:eastAsiaTheme="majorEastAsia" w:hAnsiTheme="majorEastAsia" w:hint="eastAsia"/>
        <w:sz w:val="18"/>
      </w:rPr>
      <w:t>を</w:t>
    </w:r>
    <w:r w:rsidRPr="00322553">
      <w:rPr>
        <w:rFonts w:asciiTheme="majorEastAsia" w:eastAsiaTheme="majorEastAsia" w:hAnsiTheme="majorEastAsia" w:hint="eastAsia"/>
        <w:b/>
        <w:sz w:val="18"/>
      </w:rPr>
      <w:t>片面印刷</w:t>
    </w:r>
    <w:r w:rsidRPr="00322553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53F11918" w:rsidR="00F6555D" w:rsidRPr="007737AB" w:rsidRDefault="00F6555D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2C38F1">
      <w:rPr>
        <w:rFonts w:asciiTheme="majorEastAsia" w:eastAsiaTheme="majorEastAsia" w:hAnsiTheme="majorEastAsia"/>
        <w:noProof/>
        <w:sz w:val="18"/>
      </w:rPr>
      <w:t>3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7737AB">
      <w:rPr>
        <w:rFonts w:asciiTheme="majorEastAsia" w:eastAsiaTheme="majorEastAsia" w:hAnsiTheme="majorEastAsia" w:hint="eastAsia"/>
        <w:sz w:val="18"/>
      </w:rPr>
      <w:t>／</w:t>
    </w:r>
    <w:r w:rsidR="00EC7650" w:rsidRPr="007737AB">
      <w:rPr>
        <w:rFonts w:asciiTheme="majorEastAsia" w:eastAsiaTheme="majorEastAsia" w:hAnsiTheme="majorEastAsia" w:hint="eastAsia"/>
        <w:sz w:val="18"/>
      </w:rPr>
      <w:t>2</w:t>
    </w:r>
    <w:r w:rsidRPr="007737AB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185A" w14:textId="77777777" w:rsidR="00B220E9" w:rsidRDefault="00B220E9" w:rsidP="00B145B4">
      <w:r>
        <w:separator/>
      </w:r>
    </w:p>
  </w:footnote>
  <w:footnote w:type="continuationSeparator" w:id="0">
    <w:p w14:paraId="18A17BDC" w14:textId="77777777" w:rsidR="00B220E9" w:rsidRDefault="00B220E9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02AB" w14:textId="13AA4AAF" w:rsidR="00963A64" w:rsidRDefault="00963A64">
    <w:pPr>
      <w:pStyle w:val="af4"/>
    </w:pPr>
    <w:r>
      <w:rPr>
        <w:noProof/>
      </w:rPr>
      <w:pict w14:anchorId="17CC4C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439735" o:spid="_x0000_s1026" type="#_x0000_t136" style="position:absolute;margin-left:0;margin-top:0;width:511.5pt;height:36pt;z-index:-251655168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6284" w14:textId="45C56E67" w:rsidR="0011070C" w:rsidRPr="0089497F" w:rsidRDefault="00963A64" w:rsidP="0011070C">
    <w:pPr>
      <w:pStyle w:val="af4"/>
      <w:rPr>
        <w:rFonts w:asciiTheme="majorEastAsia" w:eastAsiaTheme="majorEastAsia" w:hAnsiTheme="majorEastAsia"/>
      </w:rPr>
    </w:pPr>
    <w:r>
      <w:rPr>
        <w:noProof/>
      </w:rPr>
      <w:pict w14:anchorId="4D475C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439736" o:spid="_x0000_s1027" type="#_x0000_t136" style="position:absolute;margin-left:-14.8pt;margin-top:361.55pt;width:511.5pt;height:68.05pt;z-index:-251653120;mso-position-horizontal-relative:margin;mso-position-vertical-relative:margin" o:allowincell="f" fillcolor="#e00" stroked="f">
          <v:textpath style="font-family:&quot;ＭＳ Ｐゴシック&quot;;v-text-reverse:t" string="※令和８年度提出書類様式です。&#10;　 当該年度以外は使用できません。"/>
        </v:shape>
      </w:pict>
    </w:r>
    <w:r w:rsidR="00CD7393" w:rsidRPr="00510C6D">
      <w:rPr>
        <w:rFonts w:asciiTheme="majorEastAsia" w:eastAsiaTheme="majorEastAsia" w:hAnsiTheme="majorEastAsia" w:hint="eastAsia"/>
        <w:sz w:val="16"/>
        <w:szCs w:val="16"/>
      </w:rPr>
      <w:t>令和</w:t>
    </w:r>
    <w:r w:rsidR="006750F5" w:rsidRPr="002B1045">
      <w:rPr>
        <w:rFonts w:asciiTheme="majorEastAsia" w:eastAsiaTheme="majorEastAsia" w:hAnsiTheme="majorEastAsia"/>
        <w:color w:val="000000" w:themeColor="text1"/>
        <w:sz w:val="16"/>
        <w:szCs w:val="16"/>
      </w:rPr>
      <w:t>8</w:t>
    </w:r>
    <w:r w:rsidR="0011070C" w:rsidRPr="00BD6D52">
      <w:rPr>
        <w:rFonts w:asciiTheme="majorEastAsia" w:eastAsiaTheme="majorEastAsia" w:hAnsiTheme="majorEastAsia" w:hint="eastAsia"/>
        <w:sz w:val="16"/>
        <w:szCs w:val="16"/>
      </w:rPr>
      <w:t>／</w:t>
    </w:r>
    <w:r w:rsidR="0011070C" w:rsidRPr="007737AB">
      <w:rPr>
        <w:rFonts w:asciiTheme="majorEastAsia" w:eastAsiaTheme="majorEastAsia" w:hAnsiTheme="majorEastAsia" w:hint="eastAsia"/>
        <w:sz w:val="16"/>
        <w:szCs w:val="16"/>
      </w:rPr>
      <w:t>総合人</w:t>
    </w:r>
    <w:r w:rsidR="0011070C" w:rsidRPr="00231662">
      <w:rPr>
        <w:rFonts w:asciiTheme="majorEastAsia" w:eastAsiaTheme="majorEastAsia" w:hAnsiTheme="majorEastAsia" w:hint="eastAsia"/>
        <w:sz w:val="16"/>
        <w:szCs w:val="16"/>
      </w:rPr>
      <w:t>間・文・理・医人・薬・農</w:t>
    </w:r>
    <w:r w:rsidR="0011070C">
      <w:rPr>
        <w:rFonts w:asciiTheme="majorEastAsia" w:eastAsiaTheme="majorEastAsia" w:hAnsiTheme="majorEastAsia" w:hint="eastAsia"/>
        <w:sz w:val="16"/>
        <w:szCs w:val="16"/>
      </w:rPr>
      <w:t>／学業活動報告書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BDD" w14:textId="0AF393A6" w:rsidR="00963A64" w:rsidRDefault="00963A64">
    <w:pPr>
      <w:pStyle w:val="af4"/>
    </w:pPr>
    <w:r>
      <w:rPr>
        <w:noProof/>
      </w:rPr>
      <w:pict w14:anchorId="06C33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439734" o:spid="_x0000_s1025" type="#_x0000_t136" style="position:absolute;margin-left:0;margin-top:0;width:511.5pt;height:36pt;z-index:-251657216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1238222">
    <w:abstractNumId w:val="1"/>
  </w:num>
  <w:num w:numId="2" w16cid:durableId="2030716556">
    <w:abstractNumId w:val="2"/>
  </w:num>
  <w:num w:numId="3" w16cid:durableId="1399858501">
    <w:abstractNumId w:val="0"/>
  </w:num>
  <w:num w:numId="4" w16cid:durableId="193627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FaAE3gfdX6mXxH50tFQo3TLlgN+RXzV7J1/F7z0P6NQXpoktGuP6iDDUPfbndVMJgUi6VBfWe3x/sskqI0fpA==" w:salt="oa4PIOdOO8BQUkfVmGkbNA=="/>
  <w:defaultTabStop w:val="839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174DE"/>
    <w:rsid w:val="000214B2"/>
    <w:rsid w:val="0002468E"/>
    <w:rsid w:val="00025267"/>
    <w:rsid w:val="000308BE"/>
    <w:rsid w:val="00030FA2"/>
    <w:rsid w:val="00033A8D"/>
    <w:rsid w:val="000364DB"/>
    <w:rsid w:val="00037580"/>
    <w:rsid w:val="0004293F"/>
    <w:rsid w:val="00045FB4"/>
    <w:rsid w:val="00047907"/>
    <w:rsid w:val="00047B6A"/>
    <w:rsid w:val="000629E3"/>
    <w:rsid w:val="000809B6"/>
    <w:rsid w:val="00084121"/>
    <w:rsid w:val="000847A4"/>
    <w:rsid w:val="00085F9B"/>
    <w:rsid w:val="00086663"/>
    <w:rsid w:val="000B1310"/>
    <w:rsid w:val="000B1687"/>
    <w:rsid w:val="000B52A2"/>
    <w:rsid w:val="000B682E"/>
    <w:rsid w:val="000C1625"/>
    <w:rsid w:val="000C1EBE"/>
    <w:rsid w:val="000C538B"/>
    <w:rsid w:val="000C5F06"/>
    <w:rsid w:val="000C62FF"/>
    <w:rsid w:val="000C75DD"/>
    <w:rsid w:val="000D12C0"/>
    <w:rsid w:val="000D1E99"/>
    <w:rsid w:val="000F47B2"/>
    <w:rsid w:val="000F57B6"/>
    <w:rsid w:val="000F6B1B"/>
    <w:rsid w:val="0011070C"/>
    <w:rsid w:val="00116472"/>
    <w:rsid w:val="00121FF7"/>
    <w:rsid w:val="00122196"/>
    <w:rsid w:val="001221D5"/>
    <w:rsid w:val="00124AB4"/>
    <w:rsid w:val="00136C54"/>
    <w:rsid w:val="0015475E"/>
    <w:rsid w:val="001607B2"/>
    <w:rsid w:val="0017276A"/>
    <w:rsid w:val="0018448F"/>
    <w:rsid w:val="00185558"/>
    <w:rsid w:val="001873A7"/>
    <w:rsid w:val="00193807"/>
    <w:rsid w:val="0019564F"/>
    <w:rsid w:val="00197AEB"/>
    <w:rsid w:val="001A5801"/>
    <w:rsid w:val="001A5B89"/>
    <w:rsid w:val="001B1E52"/>
    <w:rsid w:val="001B57B1"/>
    <w:rsid w:val="001D31E2"/>
    <w:rsid w:val="001D4C42"/>
    <w:rsid w:val="001E2A20"/>
    <w:rsid w:val="001E6E0A"/>
    <w:rsid w:val="001E7E71"/>
    <w:rsid w:val="001F218A"/>
    <w:rsid w:val="001F3FE2"/>
    <w:rsid w:val="00201B4D"/>
    <w:rsid w:val="00204CDD"/>
    <w:rsid w:val="00217478"/>
    <w:rsid w:val="00223893"/>
    <w:rsid w:val="0023097E"/>
    <w:rsid w:val="00231662"/>
    <w:rsid w:val="002328B8"/>
    <w:rsid w:val="00235EC4"/>
    <w:rsid w:val="00236F49"/>
    <w:rsid w:val="0023765C"/>
    <w:rsid w:val="00242FDB"/>
    <w:rsid w:val="002453C6"/>
    <w:rsid w:val="00246234"/>
    <w:rsid w:val="0025330F"/>
    <w:rsid w:val="002570FF"/>
    <w:rsid w:val="002602C2"/>
    <w:rsid w:val="00263786"/>
    <w:rsid w:val="00266F74"/>
    <w:rsid w:val="002712C9"/>
    <w:rsid w:val="00273569"/>
    <w:rsid w:val="002747AD"/>
    <w:rsid w:val="00274929"/>
    <w:rsid w:val="00277675"/>
    <w:rsid w:val="00280254"/>
    <w:rsid w:val="00282182"/>
    <w:rsid w:val="00291F6B"/>
    <w:rsid w:val="00291FB7"/>
    <w:rsid w:val="00296DAF"/>
    <w:rsid w:val="002A7174"/>
    <w:rsid w:val="002A7410"/>
    <w:rsid w:val="002B1045"/>
    <w:rsid w:val="002C059C"/>
    <w:rsid w:val="002C17FB"/>
    <w:rsid w:val="002C38F1"/>
    <w:rsid w:val="002D0457"/>
    <w:rsid w:val="002D2BCF"/>
    <w:rsid w:val="002D4A51"/>
    <w:rsid w:val="002E2ACE"/>
    <w:rsid w:val="002E4447"/>
    <w:rsid w:val="002E79B6"/>
    <w:rsid w:val="002F235F"/>
    <w:rsid w:val="002F2BBC"/>
    <w:rsid w:val="002F5303"/>
    <w:rsid w:val="00306D54"/>
    <w:rsid w:val="00307314"/>
    <w:rsid w:val="00315691"/>
    <w:rsid w:val="00321244"/>
    <w:rsid w:val="00322553"/>
    <w:rsid w:val="00322F73"/>
    <w:rsid w:val="00323373"/>
    <w:rsid w:val="003236F6"/>
    <w:rsid w:val="00326ACC"/>
    <w:rsid w:val="0033108E"/>
    <w:rsid w:val="00345C75"/>
    <w:rsid w:val="003461E0"/>
    <w:rsid w:val="0036202F"/>
    <w:rsid w:val="0037102C"/>
    <w:rsid w:val="00372D8F"/>
    <w:rsid w:val="0037549A"/>
    <w:rsid w:val="00385948"/>
    <w:rsid w:val="00395EFE"/>
    <w:rsid w:val="00396509"/>
    <w:rsid w:val="003A21DE"/>
    <w:rsid w:val="003A2B23"/>
    <w:rsid w:val="003A4841"/>
    <w:rsid w:val="003A6829"/>
    <w:rsid w:val="003B0567"/>
    <w:rsid w:val="003B14EF"/>
    <w:rsid w:val="003C0C01"/>
    <w:rsid w:val="003D41A8"/>
    <w:rsid w:val="003E0DA0"/>
    <w:rsid w:val="003E5935"/>
    <w:rsid w:val="003E5FAC"/>
    <w:rsid w:val="003F081A"/>
    <w:rsid w:val="003F308F"/>
    <w:rsid w:val="003F36AD"/>
    <w:rsid w:val="003F4D55"/>
    <w:rsid w:val="003F7FB3"/>
    <w:rsid w:val="00403FA7"/>
    <w:rsid w:val="0040573C"/>
    <w:rsid w:val="00407C38"/>
    <w:rsid w:val="004108D1"/>
    <w:rsid w:val="004113A0"/>
    <w:rsid w:val="00411DD0"/>
    <w:rsid w:val="004222F3"/>
    <w:rsid w:val="004231FE"/>
    <w:rsid w:val="00425CB3"/>
    <w:rsid w:val="00426BDB"/>
    <w:rsid w:val="004270B0"/>
    <w:rsid w:val="00427B34"/>
    <w:rsid w:val="00446FF7"/>
    <w:rsid w:val="0046266B"/>
    <w:rsid w:val="00465267"/>
    <w:rsid w:val="00477FFE"/>
    <w:rsid w:val="00480D7D"/>
    <w:rsid w:val="00483C57"/>
    <w:rsid w:val="00487069"/>
    <w:rsid w:val="00490E61"/>
    <w:rsid w:val="004942BF"/>
    <w:rsid w:val="00495B61"/>
    <w:rsid w:val="00496D08"/>
    <w:rsid w:val="004A1143"/>
    <w:rsid w:val="004A50A2"/>
    <w:rsid w:val="004A5745"/>
    <w:rsid w:val="004A5E10"/>
    <w:rsid w:val="004C4250"/>
    <w:rsid w:val="004D0379"/>
    <w:rsid w:val="004D2739"/>
    <w:rsid w:val="004D4EE1"/>
    <w:rsid w:val="004E32F7"/>
    <w:rsid w:val="004E4992"/>
    <w:rsid w:val="005013A5"/>
    <w:rsid w:val="005061AF"/>
    <w:rsid w:val="00510C6D"/>
    <w:rsid w:val="00516327"/>
    <w:rsid w:val="00523E76"/>
    <w:rsid w:val="00525055"/>
    <w:rsid w:val="00526B05"/>
    <w:rsid w:val="005328C4"/>
    <w:rsid w:val="00534033"/>
    <w:rsid w:val="00541D09"/>
    <w:rsid w:val="00544BE1"/>
    <w:rsid w:val="005462FE"/>
    <w:rsid w:val="005551F6"/>
    <w:rsid w:val="00556C61"/>
    <w:rsid w:val="00572B8F"/>
    <w:rsid w:val="00576BC2"/>
    <w:rsid w:val="00577FEE"/>
    <w:rsid w:val="005836D0"/>
    <w:rsid w:val="005949BC"/>
    <w:rsid w:val="005B1699"/>
    <w:rsid w:val="005B1B14"/>
    <w:rsid w:val="005B2C2E"/>
    <w:rsid w:val="005B60B2"/>
    <w:rsid w:val="005C72E7"/>
    <w:rsid w:val="005D2678"/>
    <w:rsid w:val="005D6695"/>
    <w:rsid w:val="005E111B"/>
    <w:rsid w:val="005F130E"/>
    <w:rsid w:val="005F3645"/>
    <w:rsid w:val="005F744D"/>
    <w:rsid w:val="0060432F"/>
    <w:rsid w:val="006132F1"/>
    <w:rsid w:val="006169E1"/>
    <w:rsid w:val="00621DDF"/>
    <w:rsid w:val="00622707"/>
    <w:rsid w:val="0062315F"/>
    <w:rsid w:val="006236E0"/>
    <w:rsid w:val="0062608D"/>
    <w:rsid w:val="006353BE"/>
    <w:rsid w:val="00637327"/>
    <w:rsid w:val="00637E53"/>
    <w:rsid w:val="006412C7"/>
    <w:rsid w:val="00642AC1"/>
    <w:rsid w:val="00647A1D"/>
    <w:rsid w:val="00666F69"/>
    <w:rsid w:val="0066744F"/>
    <w:rsid w:val="00671DF7"/>
    <w:rsid w:val="00672B56"/>
    <w:rsid w:val="00673A5E"/>
    <w:rsid w:val="006750F5"/>
    <w:rsid w:val="00677624"/>
    <w:rsid w:val="00680863"/>
    <w:rsid w:val="00691335"/>
    <w:rsid w:val="00695074"/>
    <w:rsid w:val="006A1B48"/>
    <w:rsid w:val="006A7EFE"/>
    <w:rsid w:val="006B62FE"/>
    <w:rsid w:val="006B6B30"/>
    <w:rsid w:val="006C2666"/>
    <w:rsid w:val="006C3166"/>
    <w:rsid w:val="006D5DA5"/>
    <w:rsid w:val="006F2484"/>
    <w:rsid w:val="006F737D"/>
    <w:rsid w:val="006F7A88"/>
    <w:rsid w:val="00700AB4"/>
    <w:rsid w:val="00701F0C"/>
    <w:rsid w:val="00703049"/>
    <w:rsid w:val="0071379F"/>
    <w:rsid w:val="00721AC5"/>
    <w:rsid w:val="00722FED"/>
    <w:rsid w:val="0072358E"/>
    <w:rsid w:val="00726F99"/>
    <w:rsid w:val="00732FE8"/>
    <w:rsid w:val="0074068D"/>
    <w:rsid w:val="007411D9"/>
    <w:rsid w:val="007672FD"/>
    <w:rsid w:val="00771763"/>
    <w:rsid w:val="007737AB"/>
    <w:rsid w:val="00782C87"/>
    <w:rsid w:val="00786790"/>
    <w:rsid w:val="007B2367"/>
    <w:rsid w:val="007C2C80"/>
    <w:rsid w:val="007C3F13"/>
    <w:rsid w:val="007C6EB2"/>
    <w:rsid w:val="007E0CD0"/>
    <w:rsid w:val="007E2BA1"/>
    <w:rsid w:val="007E70FE"/>
    <w:rsid w:val="007F0EBC"/>
    <w:rsid w:val="007F3D35"/>
    <w:rsid w:val="0080427F"/>
    <w:rsid w:val="00806088"/>
    <w:rsid w:val="00811417"/>
    <w:rsid w:val="00817CB0"/>
    <w:rsid w:val="00822F8E"/>
    <w:rsid w:val="008234BD"/>
    <w:rsid w:val="00824972"/>
    <w:rsid w:val="00827BC5"/>
    <w:rsid w:val="00830264"/>
    <w:rsid w:val="00835ADA"/>
    <w:rsid w:val="00837B70"/>
    <w:rsid w:val="0084572D"/>
    <w:rsid w:val="00852CAD"/>
    <w:rsid w:val="00856D58"/>
    <w:rsid w:val="00857020"/>
    <w:rsid w:val="00861616"/>
    <w:rsid w:val="008641C1"/>
    <w:rsid w:val="0088230C"/>
    <w:rsid w:val="008869FB"/>
    <w:rsid w:val="0089497F"/>
    <w:rsid w:val="008A0C20"/>
    <w:rsid w:val="008A3B07"/>
    <w:rsid w:val="008A6761"/>
    <w:rsid w:val="008B08A2"/>
    <w:rsid w:val="008B328A"/>
    <w:rsid w:val="008B5020"/>
    <w:rsid w:val="008D1CC1"/>
    <w:rsid w:val="008D2F46"/>
    <w:rsid w:val="008D3306"/>
    <w:rsid w:val="008D44F9"/>
    <w:rsid w:val="008D5F20"/>
    <w:rsid w:val="008E7776"/>
    <w:rsid w:val="008F16A3"/>
    <w:rsid w:val="008F5D1E"/>
    <w:rsid w:val="008F7128"/>
    <w:rsid w:val="00907B08"/>
    <w:rsid w:val="00907CEB"/>
    <w:rsid w:val="00913E46"/>
    <w:rsid w:val="00915C78"/>
    <w:rsid w:val="00920A11"/>
    <w:rsid w:val="0092444D"/>
    <w:rsid w:val="00925BEC"/>
    <w:rsid w:val="00936642"/>
    <w:rsid w:val="009374B3"/>
    <w:rsid w:val="0094367C"/>
    <w:rsid w:val="00947B86"/>
    <w:rsid w:val="00950B65"/>
    <w:rsid w:val="00957A20"/>
    <w:rsid w:val="009637DE"/>
    <w:rsid w:val="00963A64"/>
    <w:rsid w:val="00970A4F"/>
    <w:rsid w:val="00971AF6"/>
    <w:rsid w:val="0097310B"/>
    <w:rsid w:val="00992349"/>
    <w:rsid w:val="00994019"/>
    <w:rsid w:val="009A542E"/>
    <w:rsid w:val="009B5870"/>
    <w:rsid w:val="009B5896"/>
    <w:rsid w:val="009C50DC"/>
    <w:rsid w:val="009C64E3"/>
    <w:rsid w:val="009D2C5D"/>
    <w:rsid w:val="009D7B5D"/>
    <w:rsid w:val="009E0E31"/>
    <w:rsid w:val="009E59DD"/>
    <w:rsid w:val="009E760E"/>
    <w:rsid w:val="009F51C0"/>
    <w:rsid w:val="009F6B44"/>
    <w:rsid w:val="00A00363"/>
    <w:rsid w:val="00A061E6"/>
    <w:rsid w:val="00A10438"/>
    <w:rsid w:val="00A24BCD"/>
    <w:rsid w:val="00A24C2A"/>
    <w:rsid w:val="00A36B54"/>
    <w:rsid w:val="00A36BCA"/>
    <w:rsid w:val="00A654CA"/>
    <w:rsid w:val="00A667CC"/>
    <w:rsid w:val="00A81993"/>
    <w:rsid w:val="00A847A3"/>
    <w:rsid w:val="00A86434"/>
    <w:rsid w:val="00A91584"/>
    <w:rsid w:val="00A9695B"/>
    <w:rsid w:val="00A96D82"/>
    <w:rsid w:val="00AA22DE"/>
    <w:rsid w:val="00AA32BB"/>
    <w:rsid w:val="00AA3FB0"/>
    <w:rsid w:val="00AA540E"/>
    <w:rsid w:val="00AA5F37"/>
    <w:rsid w:val="00AA6BB4"/>
    <w:rsid w:val="00AC7F74"/>
    <w:rsid w:val="00AD16C8"/>
    <w:rsid w:val="00AF4CF9"/>
    <w:rsid w:val="00B044F7"/>
    <w:rsid w:val="00B10F4E"/>
    <w:rsid w:val="00B129BC"/>
    <w:rsid w:val="00B145B4"/>
    <w:rsid w:val="00B15EFA"/>
    <w:rsid w:val="00B21E47"/>
    <w:rsid w:val="00B220E9"/>
    <w:rsid w:val="00B23B2A"/>
    <w:rsid w:val="00B24552"/>
    <w:rsid w:val="00B24F7E"/>
    <w:rsid w:val="00B25AA3"/>
    <w:rsid w:val="00B552B5"/>
    <w:rsid w:val="00B63A0E"/>
    <w:rsid w:val="00B83554"/>
    <w:rsid w:val="00B87F2E"/>
    <w:rsid w:val="00B94F61"/>
    <w:rsid w:val="00B96325"/>
    <w:rsid w:val="00BA0E0E"/>
    <w:rsid w:val="00BA1B58"/>
    <w:rsid w:val="00BA66E0"/>
    <w:rsid w:val="00BB4A47"/>
    <w:rsid w:val="00BD6D52"/>
    <w:rsid w:val="00BE0760"/>
    <w:rsid w:val="00BE3F8F"/>
    <w:rsid w:val="00BE50AD"/>
    <w:rsid w:val="00BF32C1"/>
    <w:rsid w:val="00BF6CB4"/>
    <w:rsid w:val="00C00824"/>
    <w:rsid w:val="00C02122"/>
    <w:rsid w:val="00C13307"/>
    <w:rsid w:val="00C23532"/>
    <w:rsid w:val="00C23B55"/>
    <w:rsid w:val="00C25262"/>
    <w:rsid w:val="00C30CEF"/>
    <w:rsid w:val="00C3449B"/>
    <w:rsid w:val="00C34772"/>
    <w:rsid w:val="00C35744"/>
    <w:rsid w:val="00C4312D"/>
    <w:rsid w:val="00C44A97"/>
    <w:rsid w:val="00C477DF"/>
    <w:rsid w:val="00C71DA9"/>
    <w:rsid w:val="00C7483B"/>
    <w:rsid w:val="00C8218A"/>
    <w:rsid w:val="00C860BF"/>
    <w:rsid w:val="00C918AF"/>
    <w:rsid w:val="00CA0D68"/>
    <w:rsid w:val="00CA37FC"/>
    <w:rsid w:val="00CB2F05"/>
    <w:rsid w:val="00CB6C02"/>
    <w:rsid w:val="00CC5458"/>
    <w:rsid w:val="00CD19A1"/>
    <w:rsid w:val="00CD2538"/>
    <w:rsid w:val="00CD7393"/>
    <w:rsid w:val="00CE237C"/>
    <w:rsid w:val="00CE2D2E"/>
    <w:rsid w:val="00CE43D7"/>
    <w:rsid w:val="00CF0591"/>
    <w:rsid w:val="00CF103B"/>
    <w:rsid w:val="00D0079D"/>
    <w:rsid w:val="00D0176B"/>
    <w:rsid w:val="00D1505C"/>
    <w:rsid w:val="00D16D16"/>
    <w:rsid w:val="00D16E1C"/>
    <w:rsid w:val="00D17DF4"/>
    <w:rsid w:val="00D20845"/>
    <w:rsid w:val="00D3308D"/>
    <w:rsid w:val="00D356E0"/>
    <w:rsid w:val="00D40195"/>
    <w:rsid w:val="00D42DF4"/>
    <w:rsid w:val="00D47D8F"/>
    <w:rsid w:val="00D67B9A"/>
    <w:rsid w:val="00D7117B"/>
    <w:rsid w:val="00D71628"/>
    <w:rsid w:val="00D94A3C"/>
    <w:rsid w:val="00DA481B"/>
    <w:rsid w:val="00DA4EB6"/>
    <w:rsid w:val="00DB75FF"/>
    <w:rsid w:val="00DC0C03"/>
    <w:rsid w:val="00DC22E0"/>
    <w:rsid w:val="00DC3FCF"/>
    <w:rsid w:val="00DC43BE"/>
    <w:rsid w:val="00DC5A59"/>
    <w:rsid w:val="00DE4338"/>
    <w:rsid w:val="00DE484A"/>
    <w:rsid w:val="00DE57CA"/>
    <w:rsid w:val="00DE66BF"/>
    <w:rsid w:val="00DE6A35"/>
    <w:rsid w:val="00DE7A3E"/>
    <w:rsid w:val="00DE7B14"/>
    <w:rsid w:val="00DE7CED"/>
    <w:rsid w:val="00DF2D65"/>
    <w:rsid w:val="00DF4E86"/>
    <w:rsid w:val="00DF78E5"/>
    <w:rsid w:val="00E15C1A"/>
    <w:rsid w:val="00E22E28"/>
    <w:rsid w:val="00E25542"/>
    <w:rsid w:val="00E36861"/>
    <w:rsid w:val="00E40232"/>
    <w:rsid w:val="00E40CA1"/>
    <w:rsid w:val="00E43B2D"/>
    <w:rsid w:val="00E514D2"/>
    <w:rsid w:val="00E53F48"/>
    <w:rsid w:val="00E75F6B"/>
    <w:rsid w:val="00E86493"/>
    <w:rsid w:val="00E96FC6"/>
    <w:rsid w:val="00EB404B"/>
    <w:rsid w:val="00EC3FC1"/>
    <w:rsid w:val="00EC6BEA"/>
    <w:rsid w:val="00EC7650"/>
    <w:rsid w:val="00ED0F3F"/>
    <w:rsid w:val="00ED12D5"/>
    <w:rsid w:val="00ED3343"/>
    <w:rsid w:val="00ED4315"/>
    <w:rsid w:val="00ED4FD8"/>
    <w:rsid w:val="00EE3A43"/>
    <w:rsid w:val="00EE63A8"/>
    <w:rsid w:val="00EF2AEC"/>
    <w:rsid w:val="00F04593"/>
    <w:rsid w:val="00F05A56"/>
    <w:rsid w:val="00F1056D"/>
    <w:rsid w:val="00F12900"/>
    <w:rsid w:val="00F2198B"/>
    <w:rsid w:val="00F21E48"/>
    <w:rsid w:val="00F24DC9"/>
    <w:rsid w:val="00F27072"/>
    <w:rsid w:val="00F2720F"/>
    <w:rsid w:val="00F30004"/>
    <w:rsid w:val="00F313F1"/>
    <w:rsid w:val="00F46E7D"/>
    <w:rsid w:val="00F528AF"/>
    <w:rsid w:val="00F54453"/>
    <w:rsid w:val="00F5523A"/>
    <w:rsid w:val="00F57BBD"/>
    <w:rsid w:val="00F609C5"/>
    <w:rsid w:val="00F6555D"/>
    <w:rsid w:val="00F660D4"/>
    <w:rsid w:val="00F71491"/>
    <w:rsid w:val="00F81E5B"/>
    <w:rsid w:val="00F96177"/>
    <w:rsid w:val="00FA2700"/>
    <w:rsid w:val="00FC24F8"/>
    <w:rsid w:val="00FD145A"/>
    <w:rsid w:val="00FD20D6"/>
    <w:rsid w:val="00FD4D29"/>
    <w:rsid w:val="00FD4EC8"/>
    <w:rsid w:val="00FE33E3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33608A11-D830-4040-AE70-4970376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7E0CD0"/>
    <w:rPr>
      <w:color w:val="808080"/>
    </w:rPr>
  </w:style>
  <w:style w:type="paragraph" w:styleId="afb">
    <w:name w:val="Revision"/>
    <w:hidden/>
    <w:uiPriority w:val="99"/>
    <w:semiHidden/>
    <w:rsid w:val="0039650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9DBB-0AAB-48E1-B780-9C056D67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875</Words>
  <Characters>875</Characters>
  <Application>Microsoft Office Word</Application>
  <DocSecurity>8</DocSecurity>
  <Lines>80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takebayashi.kazuto.3e@ms.c.kyoto-u.ac.jp</cp:lastModifiedBy>
  <cp:revision>2</cp:revision>
  <cp:lastPrinted>2025-06-11T07:57:00Z</cp:lastPrinted>
  <dcterms:created xsi:type="dcterms:W3CDTF">2024-08-23T02:52:00Z</dcterms:created>
  <dcterms:modified xsi:type="dcterms:W3CDTF">2026-03-26T01:10:00Z</dcterms:modified>
</cp:coreProperties>
</file>