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26D" w:rsidRDefault="00313B4A" w:rsidP="00F3726D">
      <w:pPr>
        <w:ind w:right="7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様式３</w:t>
      </w:r>
    </w:p>
    <w:p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:rsidR="00F3726D" w:rsidRPr="00226C85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="00282520" w:rsidRPr="007416EE">
        <w:rPr>
          <w:rFonts w:ascii="ＭＳ 明朝" w:hAnsi="ＭＳ 明朝" w:hint="eastAsia"/>
          <w:b/>
          <w:kern w:val="0"/>
          <w:sz w:val="28"/>
          <w:szCs w:val="28"/>
          <w:u w:val="single"/>
        </w:rPr>
        <w:t>１</w:t>
      </w:r>
      <w:r w:rsidR="00A70FF8" w:rsidRPr="007416EE">
        <w:rPr>
          <w:rFonts w:ascii="ＭＳ 明朝" w:hAnsi="ＭＳ 明朝" w:hint="eastAsia"/>
          <w:b/>
          <w:kern w:val="0"/>
          <w:sz w:val="28"/>
          <w:szCs w:val="28"/>
          <w:u w:val="single"/>
        </w:rPr>
        <w:t>５</w:t>
      </w:r>
      <w:r w:rsidR="00F3726D" w:rsidRPr="00FA6661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回たちば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な賞</w:t>
      </w:r>
      <w:r w:rsidR="00EC6144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  <w:bookmarkStart w:id="0" w:name="_GoBack"/>
            <w:bookmarkEnd w:id="0"/>
          </w:p>
        </w:tc>
      </w:tr>
    </w:tbl>
    <w:p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72D" w:rsidRDefault="00313B4A">
      <w:r>
        <w:separator/>
      </w:r>
    </w:p>
  </w:endnote>
  <w:endnote w:type="continuationSeparator" w:id="0">
    <w:p w:rsidR="0074772D" w:rsidRDefault="003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7416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72D" w:rsidRDefault="00313B4A">
      <w:r>
        <w:separator/>
      </w:r>
    </w:p>
  </w:footnote>
  <w:footnote w:type="continuationSeparator" w:id="0">
    <w:p w:rsidR="0074772D" w:rsidRDefault="0031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1C2" w:rsidRDefault="00771073" w:rsidP="002E51C2">
    <w:pPr>
      <w:pStyle w:val="a6"/>
      <w:ind w:firstLineChars="4000" w:firstLine="8400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6D"/>
    <w:rsid w:val="00185BAE"/>
    <w:rsid w:val="001A2278"/>
    <w:rsid w:val="001A758A"/>
    <w:rsid w:val="00282520"/>
    <w:rsid w:val="002A33E7"/>
    <w:rsid w:val="002E51C2"/>
    <w:rsid w:val="00313B4A"/>
    <w:rsid w:val="00375922"/>
    <w:rsid w:val="00394B58"/>
    <w:rsid w:val="00535963"/>
    <w:rsid w:val="006C649D"/>
    <w:rsid w:val="00725364"/>
    <w:rsid w:val="007416EE"/>
    <w:rsid w:val="0074772D"/>
    <w:rsid w:val="00771073"/>
    <w:rsid w:val="009009BC"/>
    <w:rsid w:val="009553F7"/>
    <w:rsid w:val="00A617E8"/>
    <w:rsid w:val="00A70FF8"/>
    <w:rsid w:val="00B410B7"/>
    <w:rsid w:val="00DA3636"/>
    <w:rsid w:val="00EC6144"/>
    <w:rsid w:val="00F3726D"/>
    <w:rsid w:val="00F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総務部</dc:creator>
  <cp:lastModifiedBy>ダイバーシティ推進掛住田</cp:lastModifiedBy>
  <cp:revision>12</cp:revision>
  <cp:lastPrinted>2019-10-08T08:27:00Z</cp:lastPrinted>
  <dcterms:created xsi:type="dcterms:W3CDTF">2020-10-15T04:56:00Z</dcterms:created>
  <dcterms:modified xsi:type="dcterms:W3CDTF">2022-10-18T04:50:00Z</dcterms:modified>
</cp:coreProperties>
</file>