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16FED" w14:textId="77777777" w:rsidR="00442C6E" w:rsidRDefault="009043D0" w:rsidP="00442C6E">
      <w:pPr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14:paraId="14CFBCB4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087048F" w14:textId="51F14A4C" w:rsidR="00442C6E" w:rsidRPr="00C22909" w:rsidRDefault="00442C6E" w:rsidP="00A92E39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C22909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第</w:t>
      </w:r>
      <w:r w:rsidR="0016143D" w:rsidRPr="00A06F9F">
        <w:rPr>
          <w:rFonts w:ascii="ＭＳ 明朝" w:hAnsi="ＭＳ 明朝" w:hint="eastAsia"/>
          <w:b/>
          <w:sz w:val="28"/>
          <w:szCs w:val="28"/>
          <w:u w:val="single"/>
        </w:rPr>
        <w:t>１</w:t>
      </w:r>
      <w:r w:rsidR="00B9533C">
        <w:rPr>
          <w:rFonts w:ascii="ＭＳ 明朝" w:hAnsi="ＭＳ 明朝" w:hint="eastAsia"/>
          <w:b/>
          <w:sz w:val="28"/>
          <w:szCs w:val="28"/>
          <w:u w:val="single"/>
        </w:rPr>
        <w:t>７</w:t>
      </w:r>
      <w:r w:rsidRPr="00C22909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回たちば</w:t>
      </w:r>
      <w:r w:rsidRPr="00C22909">
        <w:rPr>
          <w:rFonts w:ascii="ＭＳ 明朝" w:hAnsi="ＭＳ 明朝" w:hint="eastAsia"/>
          <w:b/>
          <w:sz w:val="28"/>
          <w:szCs w:val="28"/>
          <w:u w:val="single"/>
        </w:rPr>
        <w:t>な賞</w:t>
      </w:r>
      <w:r w:rsidR="00A92E39" w:rsidRPr="00C2290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C22909">
        <w:rPr>
          <w:rFonts w:ascii="ＭＳ 明朝" w:hAnsi="ＭＳ 明朝" w:hint="eastAsia"/>
          <w:b/>
          <w:sz w:val="28"/>
          <w:szCs w:val="28"/>
          <w:u w:val="single"/>
        </w:rPr>
        <w:t>これまでの研究の概要</w:t>
      </w:r>
    </w:p>
    <w:p w14:paraId="56C69A25" w14:textId="77777777"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1C146020" w14:textId="77777777" w:rsidR="00442C6E" w:rsidRPr="00A92E39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54B87308" w14:textId="77777777"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4321D7B7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0FCCBD0C" w14:textId="77777777" w:rsidTr="00313511">
        <w:trPr>
          <w:trHeight w:val="316"/>
        </w:trPr>
        <w:tc>
          <w:tcPr>
            <w:tcW w:w="9072" w:type="dxa"/>
          </w:tcPr>
          <w:p w14:paraId="045D7135" w14:textId="77777777" w:rsidR="0016143D" w:rsidRPr="0016143D" w:rsidRDefault="00442C6E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  <w:lang w:val="fr-FR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</w:t>
            </w:r>
            <w:r w:rsidR="00075672" w:rsidRPr="00B40D58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研究の独自性やアピール・ポイント</w:t>
            </w: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】</w:t>
            </w:r>
            <w:r w:rsidR="0016143D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（</w:t>
            </w:r>
            <w:r w:rsidR="008B24BE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１００</w:t>
            </w:r>
            <w:r w:rsidR="0016143D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字程度）</w:t>
            </w:r>
          </w:p>
        </w:tc>
      </w:tr>
      <w:tr w:rsidR="00313511" w:rsidRPr="00C04817" w14:paraId="29D09D31" w14:textId="77777777" w:rsidTr="00313511">
        <w:trPr>
          <w:trHeight w:val="931"/>
        </w:trPr>
        <w:tc>
          <w:tcPr>
            <w:tcW w:w="9072" w:type="dxa"/>
          </w:tcPr>
          <w:p w14:paraId="3C7D3114" w14:textId="77777777" w:rsidR="00313511" w:rsidRPr="00313511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  <w:tr w:rsidR="00313511" w:rsidRPr="00C04817" w14:paraId="67B2AE15" w14:textId="77777777" w:rsidTr="00313511">
        <w:trPr>
          <w:trHeight w:val="422"/>
        </w:trPr>
        <w:tc>
          <w:tcPr>
            <w:tcW w:w="9072" w:type="dxa"/>
          </w:tcPr>
          <w:p w14:paraId="432B1ADF" w14:textId="77777777" w:rsidR="00313511" w:rsidRPr="00313511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  <w:tr w:rsidR="00442C6E" w:rsidRPr="00C04817" w14:paraId="7A9CAAD4" w14:textId="77777777" w:rsidTr="00A92E39">
        <w:trPr>
          <w:trHeight w:val="9352"/>
        </w:trPr>
        <w:tc>
          <w:tcPr>
            <w:tcW w:w="9072" w:type="dxa"/>
          </w:tcPr>
          <w:p w14:paraId="4CCD49FF" w14:textId="77777777" w:rsidR="00313511" w:rsidRPr="00313511" w:rsidRDefault="00313511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4"/>
              </w:rPr>
            </w:pPr>
          </w:p>
        </w:tc>
      </w:tr>
    </w:tbl>
    <w:p w14:paraId="67527622" w14:textId="77777777" w:rsidR="004507E5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</w:t>
      </w:r>
      <w:r w:rsidR="0010309E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２～３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ペ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ージ（１２ポイント）で記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p w14:paraId="618ADE93" w14:textId="77777777" w:rsidR="00C632A0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 xml:space="preserve">※　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ポンチ絵や図、写真を使って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異分</w:t>
      </w: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野の研究者にも理解しやすいように作成してください。</w:t>
      </w:r>
    </w:p>
    <w:p w14:paraId="2789A0A5" w14:textId="77777777" w:rsidR="00E32AFE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※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「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研究の独自性やアピール・ポイント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」「研究の概要」に記載する内容は、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様式１に記載の「研究</w:t>
      </w:r>
      <w:r w:rsidR="00E32AFE" w:rsidRPr="000C0B44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テーマ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」と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関連性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が分かるように記載してください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。</w:t>
      </w:r>
    </w:p>
    <w:sectPr w:rsidR="00E32AFE" w:rsidRPr="00075672" w:rsidSect="00B40D58">
      <w:footerReference w:type="even" r:id="rId6"/>
      <w:pgSz w:w="11906" w:h="16838" w:code="9"/>
      <w:pgMar w:top="964" w:right="1418" w:bottom="851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81EDC" w14:textId="77777777" w:rsidR="008F6BBC" w:rsidRDefault="008F6BBC">
      <w:r>
        <w:separator/>
      </w:r>
    </w:p>
  </w:endnote>
  <w:endnote w:type="continuationSeparator" w:id="0">
    <w:p w14:paraId="0AD1BA65" w14:textId="77777777" w:rsidR="008F6BBC" w:rsidRDefault="008F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97F25" w14:textId="77777777" w:rsidR="00CD2A9A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F7745" w14:textId="77777777" w:rsidR="00CD2A9A" w:rsidRDefault="00CD2A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C1252" w14:textId="77777777" w:rsidR="008F6BBC" w:rsidRDefault="008F6BBC">
      <w:r>
        <w:separator/>
      </w:r>
    </w:p>
  </w:footnote>
  <w:footnote w:type="continuationSeparator" w:id="0">
    <w:p w14:paraId="2DC47C6B" w14:textId="77777777" w:rsidR="008F6BBC" w:rsidRDefault="008F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6E"/>
    <w:rsid w:val="00075672"/>
    <w:rsid w:val="000C0B44"/>
    <w:rsid w:val="0010309E"/>
    <w:rsid w:val="00143607"/>
    <w:rsid w:val="0016143D"/>
    <w:rsid w:val="00236F02"/>
    <w:rsid w:val="0025750C"/>
    <w:rsid w:val="00284391"/>
    <w:rsid w:val="00313511"/>
    <w:rsid w:val="004072BF"/>
    <w:rsid w:val="00420971"/>
    <w:rsid w:val="00442C6E"/>
    <w:rsid w:val="004507E5"/>
    <w:rsid w:val="004C56BB"/>
    <w:rsid w:val="00541AE7"/>
    <w:rsid w:val="00651FEA"/>
    <w:rsid w:val="00667E6E"/>
    <w:rsid w:val="00693BE7"/>
    <w:rsid w:val="007174DA"/>
    <w:rsid w:val="007D3A67"/>
    <w:rsid w:val="008031A3"/>
    <w:rsid w:val="00806F39"/>
    <w:rsid w:val="00823CBC"/>
    <w:rsid w:val="00827587"/>
    <w:rsid w:val="00841E9E"/>
    <w:rsid w:val="008B24BE"/>
    <w:rsid w:val="008F6BBC"/>
    <w:rsid w:val="009043D0"/>
    <w:rsid w:val="009C230D"/>
    <w:rsid w:val="00A06F9F"/>
    <w:rsid w:val="00A31F03"/>
    <w:rsid w:val="00A71459"/>
    <w:rsid w:val="00A92E39"/>
    <w:rsid w:val="00AE67FB"/>
    <w:rsid w:val="00AE7F82"/>
    <w:rsid w:val="00B40D58"/>
    <w:rsid w:val="00B52270"/>
    <w:rsid w:val="00B9533C"/>
    <w:rsid w:val="00BC0227"/>
    <w:rsid w:val="00BE011D"/>
    <w:rsid w:val="00BE01BE"/>
    <w:rsid w:val="00C22909"/>
    <w:rsid w:val="00C632A0"/>
    <w:rsid w:val="00C76605"/>
    <w:rsid w:val="00CD2A9A"/>
    <w:rsid w:val="00CE4B22"/>
    <w:rsid w:val="00E32AFE"/>
    <w:rsid w:val="00E42A8E"/>
    <w:rsid w:val="00E60DCE"/>
    <w:rsid w:val="00EE4D47"/>
    <w:rsid w:val="00F9285C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1DA7B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953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nishimura.megumi.6a@ms.c.kyoto-u.ac.jp</cp:lastModifiedBy>
  <cp:revision>15</cp:revision>
  <cp:lastPrinted>2020-01-08T07:35:00Z</cp:lastPrinted>
  <dcterms:created xsi:type="dcterms:W3CDTF">2020-10-21T07:25:00Z</dcterms:created>
  <dcterms:modified xsi:type="dcterms:W3CDTF">2024-10-17T04:17:00Z</dcterms:modified>
</cp:coreProperties>
</file>