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42BD" w14:textId="1CAB8487" w:rsidR="00721097" w:rsidRDefault="00277150" w:rsidP="00277150">
      <w:pPr>
        <w:spacing w:after="0" w:line="240" w:lineRule="auto"/>
        <w:jc w:val="center"/>
        <w:rPr>
          <w:sz w:val="21"/>
          <w:szCs w:val="22"/>
        </w:rPr>
      </w:pPr>
      <w:r w:rsidRPr="00841C27">
        <w:rPr>
          <w:rFonts w:hint="eastAsia"/>
          <w:sz w:val="21"/>
          <w:szCs w:val="22"/>
        </w:rPr>
        <w:t>事業者等の概要</w:t>
      </w:r>
    </w:p>
    <w:p w14:paraId="1C908E00" w14:textId="77777777" w:rsidR="00841C27" w:rsidRPr="00841C27" w:rsidRDefault="00841C27" w:rsidP="00277150">
      <w:pPr>
        <w:spacing w:after="0" w:line="240" w:lineRule="auto"/>
        <w:jc w:val="center"/>
        <w:rPr>
          <w:sz w:val="21"/>
          <w:szCs w:val="22"/>
        </w:rPr>
      </w:pPr>
    </w:p>
    <w:p w14:paraId="4D211DC1" w14:textId="77777777" w:rsidR="00721097" w:rsidRPr="00841C27" w:rsidRDefault="00721097" w:rsidP="00277150">
      <w:pPr>
        <w:spacing w:after="0" w:line="240" w:lineRule="auto"/>
        <w:rPr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B0F49" w:rsidRPr="00841C27" w14:paraId="6D2D9235" w14:textId="77777777" w:rsidTr="003B0F49">
        <w:trPr>
          <w:trHeight w:val="233"/>
        </w:trPr>
        <w:tc>
          <w:tcPr>
            <w:tcW w:w="1838" w:type="dxa"/>
            <w:vMerge w:val="restart"/>
          </w:tcPr>
          <w:p w14:paraId="61D73C58" w14:textId="77777777" w:rsidR="003B0F49" w:rsidRDefault="003B0F49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法人名</w:t>
            </w:r>
          </w:p>
          <w:p w14:paraId="4EDF50C2" w14:textId="77777777" w:rsidR="00C04F31" w:rsidRDefault="00C04F31" w:rsidP="00277150">
            <w:pPr>
              <w:jc w:val="center"/>
              <w:rPr>
                <w:sz w:val="21"/>
                <w:szCs w:val="22"/>
              </w:rPr>
            </w:pPr>
          </w:p>
          <w:p w14:paraId="6D90F816" w14:textId="08BCED1B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D8A495E" w14:textId="24A09014" w:rsidR="003B0F49" w:rsidRPr="00841C27" w:rsidRDefault="003B0F49" w:rsidP="00277150">
            <w:pPr>
              <w:rPr>
                <w:sz w:val="21"/>
                <w:szCs w:val="22"/>
              </w:rPr>
            </w:pPr>
            <w:r w:rsidRPr="00841C27">
              <w:rPr>
                <w:rFonts w:hint="eastAsia"/>
                <w:sz w:val="20"/>
                <w:szCs w:val="21"/>
              </w:rPr>
              <w:t>（フリガナ）</w:t>
            </w:r>
          </w:p>
        </w:tc>
      </w:tr>
      <w:tr w:rsidR="003B0F49" w:rsidRPr="00841C27" w14:paraId="7BB11B29" w14:textId="77777777" w:rsidTr="003B0F49">
        <w:trPr>
          <w:trHeight w:val="402"/>
        </w:trPr>
        <w:tc>
          <w:tcPr>
            <w:tcW w:w="1838" w:type="dxa"/>
            <w:vMerge/>
          </w:tcPr>
          <w:p w14:paraId="2243D364" w14:textId="77777777" w:rsidR="003B0F49" w:rsidRPr="00841C27" w:rsidRDefault="003B0F49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1F11748D" w14:textId="3EC417CC" w:rsidR="00841C27" w:rsidRPr="006577D1" w:rsidRDefault="00841C27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3888A562" w14:textId="77777777" w:rsidTr="003B0F49">
        <w:tc>
          <w:tcPr>
            <w:tcW w:w="1838" w:type="dxa"/>
          </w:tcPr>
          <w:p w14:paraId="7C8DB8D7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代表者職氏名</w:t>
            </w:r>
          </w:p>
          <w:p w14:paraId="084EED39" w14:textId="091CDFB1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56EF61D2" w14:textId="03D1C05C" w:rsidR="00841C27" w:rsidRPr="006577D1" w:rsidRDefault="00841C27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3B0F49" w:rsidRPr="00841C27" w14:paraId="7865DB9D" w14:textId="77777777" w:rsidTr="003B0F49">
        <w:trPr>
          <w:trHeight w:val="402"/>
        </w:trPr>
        <w:tc>
          <w:tcPr>
            <w:tcW w:w="1838" w:type="dxa"/>
            <w:vMerge w:val="restart"/>
          </w:tcPr>
          <w:p w14:paraId="38E54C9C" w14:textId="77777777" w:rsidR="003B0F49" w:rsidRDefault="003B0F49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所在地</w:t>
            </w:r>
          </w:p>
          <w:p w14:paraId="7EA30CEF" w14:textId="77777777" w:rsidR="00C04F31" w:rsidRDefault="00C04F31" w:rsidP="00277150">
            <w:pPr>
              <w:jc w:val="center"/>
              <w:rPr>
                <w:sz w:val="21"/>
                <w:szCs w:val="22"/>
              </w:rPr>
            </w:pPr>
          </w:p>
          <w:p w14:paraId="6D3D703F" w14:textId="550BC89E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908244F" w14:textId="68F1A0B0" w:rsidR="003B0F49" w:rsidRPr="00841C27" w:rsidRDefault="003B0F49" w:rsidP="00277150">
            <w:pPr>
              <w:rPr>
                <w:sz w:val="21"/>
                <w:szCs w:val="22"/>
              </w:rPr>
            </w:pPr>
            <w:r w:rsidRPr="00841C27">
              <w:rPr>
                <w:rFonts w:hint="eastAsia"/>
                <w:sz w:val="20"/>
                <w:szCs w:val="21"/>
              </w:rPr>
              <w:t>〒</w:t>
            </w:r>
          </w:p>
        </w:tc>
      </w:tr>
      <w:tr w:rsidR="003B0F49" w:rsidRPr="00841C27" w14:paraId="446491C4" w14:textId="77777777" w:rsidTr="003B0F49">
        <w:trPr>
          <w:trHeight w:val="402"/>
        </w:trPr>
        <w:tc>
          <w:tcPr>
            <w:tcW w:w="1838" w:type="dxa"/>
            <w:vMerge/>
          </w:tcPr>
          <w:p w14:paraId="01DA0AE1" w14:textId="77777777" w:rsidR="003B0F49" w:rsidRPr="00841C27" w:rsidRDefault="003B0F49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24E01A7A" w14:textId="20CD3555" w:rsidR="00841C27" w:rsidRPr="00841C27" w:rsidRDefault="00841C27" w:rsidP="00277150">
            <w:pPr>
              <w:rPr>
                <w:sz w:val="21"/>
                <w:szCs w:val="22"/>
                <w:lang w:eastAsia="zh-CN"/>
              </w:rPr>
            </w:pPr>
          </w:p>
        </w:tc>
      </w:tr>
      <w:tr w:rsidR="00721097" w:rsidRPr="00841C27" w14:paraId="1F4A2091" w14:textId="77777777" w:rsidTr="003B0F49">
        <w:tc>
          <w:tcPr>
            <w:tcW w:w="1838" w:type="dxa"/>
          </w:tcPr>
          <w:p w14:paraId="2C43A280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設立年月日</w:t>
            </w:r>
          </w:p>
          <w:p w14:paraId="76A70BF8" w14:textId="0DAA8BA1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018325B4" w14:textId="7B83C249" w:rsidR="00841C27" w:rsidRPr="006577D1" w:rsidRDefault="00841C27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5863C47F" w14:textId="77777777" w:rsidTr="003B0F49">
        <w:tc>
          <w:tcPr>
            <w:tcW w:w="1838" w:type="dxa"/>
          </w:tcPr>
          <w:p w14:paraId="47BF39BF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従業員数</w:t>
            </w:r>
          </w:p>
          <w:p w14:paraId="79D01AAA" w14:textId="35647AFB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3F9BD5BF" w14:textId="08C16482" w:rsidR="00841C27" w:rsidRPr="006577D1" w:rsidRDefault="00841C27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6BF8F3EE" w14:textId="77777777" w:rsidTr="003B0F49">
        <w:tc>
          <w:tcPr>
            <w:tcW w:w="1838" w:type="dxa"/>
          </w:tcPr>
          <w:p w14:paraId="3E18FB6E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沿革</w:t>
            </w:r>
          </w:p>
          <w:p w14:paraId="06761A40" w14:textId="1A2E14CE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540B1780" w14:textId="77777777" w:rsidR="00BA08A4" w:rsidRDefault="00BA08A4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  <w:p w14:paraId="0E184136" w14:textId="77777777" w:rsidR="0026230A" w:rsidRDefault="0026230A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  <w:p w14:paraId="7EAE7F10" w14:textId="77777777" w:rsidR="0026230A" w:rsidRDefault="0026230A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  <w:p w14:paraId="41C55046" w14:textId="77777777" w:rsidR="0026230A" w:rsidRDefault="0026230A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  <w:p w14:paraId="6860C048" w14:textId="77777777" w:rsidR="0026230A" w:rsidRDefault="0026230A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  <w:p w14:paraId="7BD9C21E" w14:textId="7E39779C" w:rsidR="0026230A" w:rsidRPr="006577D1" w:rsidRDefault="0026230A" w:rsidP="003D334D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76127EC4" w14:textId="77777777" w:rsidTr="003B0F49">
        <w:tc>
          <w:tcPr>
            <w:tcW w:w="1838" w:type="dxa"/>
          </w:tcPr>
          <w:p w14:paraId="63CB0BF2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主たる事業内容</w:t>
            </w:r>
          </w:p>
          <w:p w14:paraId="48B2D531" w14:textId="78FC95FB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0FA989A7" w14:textId="7DAE9833" w:rsidR="00247C1A" w:rsidRPr="006577D1" w:rsidRDefault="00247C1A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0EE2EE2F" w14:textId="77777777" w:rsidTr="003B0F49">
        <w:tc>
          <w:tcPr>
            <w:tcW w:w="1838" w:type="dxa"/>
          </w:tcPr>
          <w:p w14:paraId="70C1B36D" w14:textId="77777777" w:rsidR="00721097" w:rsidRDefault="0072109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主な取引先</w:t>
            </w:r>
          </w:p>
          <w:p w14:paraId="3E9620C3" w14:textId="2F94D064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2073A08C" w14:textId="2E11D889" w:rsidR="00841C27" w:rsidRPr="006577D1" w:rsidRDefault="00841C27" w:rsidP="00277150">
            <w:pPr>
              <w:rPr>
                <w:color w:val="FF0000"/>
                <w:sz w:val="21"/>
                <w:szCs w:val="22"/>
                <w:lang w:eastAsia="zh-CN"/>
              </w:rPr>
            </w:pPr>
          </w:p>
        </w:tc>
      </w:tr>
      <w:tr w:rsidR="00721097" w:rsidRPr="00841C27" w14:paraId="46BC9E98" w14:textId="77777777" w:rsidTr="003B0F49">
        <w:tc>
          <w:tcPr>
            <w:tcW w:w="1838" w:type="dxa"/>
          </w:tcPr>
          <w:p w14:paraId="68FFF21C" w14:textId="77777777" w:rsidR="00721097" w:rsidRDefault="006D1551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資本金</w:t>
            </w:r>
          </w:p>
          <w:p w14:paraId="6019645E" w14:textId="1BA90A1C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492C621C" w14:textId="7DACCAEB" w:rsidR="00841C27" w:rsidRPr="006577D1" w:rsidRDefault="00841C27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721097" w:rsidRPr="00841C27" w14:paraId="4B84CD96" w14:textId="77777777" w:rsidTr="003B0F49">
        <w:tc>
          <w:tcPr>
            <w:tcW w:w="1838" w:type="dxa"/>
          </w:tcPr>
          <w:p w14:paraId="136091FA" w14:textId="77777777" w:rsidR="00721097" w:rsidRDefault="00841C27" w:rsidP="00277150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売上高</w:t>
            </w:r>
          </w:p>
          <w:p w14:paraId="4D1CFF91" w14:textId="5680C2D4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C85290D" w14:textId="77777777" w:rsidR="00C04F31" w:rsidRPr="006577D1" w:rsidRDefault="00C04F31" w:rsidP="00277150">
            <w:pPr>
              <w:rPr>
                <w:color w:val="FF0000"/>
                <w:sz w:val="21"/>
                <w:szCs w:val="22"/>
              </w:rPr>
            </w:pPr>
          </w:p>
        </w:tc>
      </w:tr>
      <w:tr w:rsidR="00C04F31" w:rsidRPr="00841C27" w14:paraId="20744C64" w14:textId="77777777" w:rsidTr="003B0F49">
        <w:tc>
          <w:tcPr>
            <w:tcW w:w="1838" w:type="dxa"/>
          </w:tcPr>
          <w:p w14:paraId="3F321490" w14:textId="77777777" w:rsidR="00C04F31" w:rsidRDefault="00C04F31" w:rsidP="0027715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  <w:p w14:paraId="795B603E" w14:textId="2FD6482A" w:rsidR="00C04F31" w:rsidRPr="00841C27" w:rsidRDefault="00C04F31" w:rsidP="0027715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41882EB2" w14:textId="77777777" w:rsidR="00C04F31" w:rsidRPr="006577D1" w:rsidRDefault="00C04F31" w:rsidP="00277150">
            <w:pPr>
              <w:rPr>
                <w:color w:val="FF0000"/>
                <w:sz w:val="21"/>
                <w:szCs w:val="22"/>
              </w:rPr>
            </w:pPr>
          </w:p>
        </w:tc>
      </w:tr>
    </w:tbl>
    <w:p w14:paraId="50669F6D" w14:textId="6BB89E0B" w:rsidR="00277150" w:rsidRPr="00841C27" w:rsidRDefault="00277150" w:rsidP="00277150">
      <w:pPr>
        <w:spacing w:after="0" w:line="240" w:lineRule="auto"/>
        <w:rPr>
          <w:sz w:val="21"/>
          <w:szCs w:val="22"/>
        </w:rPr>
      </w:pPr>
    </w:p>
    <w:p w14:paraId="7C7E828A" w14:textId="4F118516" w:rsidR="00155A07" w:rsidRDefault="00155A07">
      <w:pPr>
        <w:widowControl/>
        <w:rPr>
          <w:sz w:val="21"/>
          <w:szCs w:val="22"/>
        </w:rPr>
      </w:pPr>
      <w:r>
        <w:rPr>
          <w:sz w:val="21"/>
          <w:szCs w:val="22"/>
        </w:rPr>
        <w:br w:type="page"/>
      </w:r>
    </w:p>
    <w:p w14:paraId="1404C05B" w14:textId="5E6E48CF" w:rsidR="00155A07" w:rsidRDefault="00155A07" w:rsidP="00155A07">
      <w:pPr>
        <w:spacing w:after="0" w:line="240" w:lineRule="auto"/>
        <w:jc w:val="center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C065D" wp14:editId="531B747A">
                <wp:simplePos x="0" y="0"/>
                <wp:positionH relativeFrom="column">
                  <wp:posOffset>4692015</wp:posOffset>
                </wp:positionH>
                <wp:positionV relativeFrom="paragraph">
                  <wp:posOffset>-22225</wp:posOffset>
                </wp:positionV>
                <wp:extent cx="647700" cy="257175"/>
                <wp:effectExtent l="0" t="0" r="19050" b="28575"/>
                <wp:wrapNone/>
                <wp:docPr id="8421639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BC2EC" w14:textId="517B3012" w:rsidR="00155A07" w:rsidRPr="00155A07" w:rsidRDefault="00155A07" w:rsidP="00155A07">
                            <w:pPr>
                              <w:spacing w:after="0"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Pr="00155A07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065D" id="正方形/長方形 1" o:spid="_x0000_s1026" style="position:absolute;left:0;text-align:left;margin-left:369.45pt;margin-top:-1.75pt;width:5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KSZAIAAC4FAAAOAAAAZHJzL2Uyb0RvYy54bWysVEtv2zAMvg/YfxB0Xx0HabMFdYqgRYcB&#10;RVs0HXpWZKkxJosapcTOfv0o+ZGgK3YYdpFFkx+fH3V51daG7RX6CmzB87MJZ8pKKCv7WvDvz7ef&#10;PnPmg7ClMGBVwQ/K86vlxw+XjVuoKWzBlAoZObF+0biCb0Nwiyzzcqtq4c/AKUtKDViLQCK+ZiWK&#10;hrzXJptOJhdZA1g6BKm8p783nZIvk3+tlQwPWnsVmCk45RbSiencxDNbXorFKwq3rWSfhviHLGpR&#10;WQo6uroRQbAdVn+4qiuJ4EGHMwl1BlpXUqUaqJp88qaa9VY4lWqh5ng3tsn/P7fyfr92j0htaJxf&#10;eLrGKlqNdfxSfqxNzTqMzVJtYJJ+Xszm8wm1VJJqej7P5+exmdkR7NCHrwpqFi8FR5pFapHY3/nQ&#10;mQ4mMZax8fRgqvK2MiYJkQXq2iDbC5pfaPM+xIkVBYzI7Jh+uoWDUZ3XJ6VZVVLC0xQ9Mevos/wx&#10;+DSWLCNEU/QRlL8HMmEA9bYRphLbRuDkPeAx2midIoINI7CuLODfwbqzH6ruao1lh3bT9qPcQHl4&#10;RIbQUd47eVvRHO6ED48CieM0Otrb8ECHNtAUHPobZ1vAX+/9j/ZEPdJy1tDOFNz/3AlUnJlvlkj5&#10;JZ/N4pIlYXY+n5KAp5rNqcbu6mugseb0QjiZrtE+mOGqEeoXWu9VjEoqYSXFLrgMOAjXodtleiCk&#10;Wq2SGS2WE+HOrp2MzmODI8+e2xeBridjIBbfw7BfYvGGk51tRFpY7QLoKhE2trjra996WspE+f4B&#10;iVt/Kier4zO3/A0AAP//AwBQSwMEFAAGAAgAAAAhAGnl6zzfAAAACQEAAA8AAABkcnMvZG93bnJl&#10;di54bWxMj8tOwzAQRfdI/IM1SOxaGwI0hEyqClEJsQCR8gFubOKI+IHttOnfM6xgOTNHd86t17Md&#10;2UHHNHiHcLUUwLTrvBpcj/Cx2y5KYClLp+TonUY46QTr5vyslpXyR/euD23uGYW4VEkEk3OoOE+d&#10;0VampQ/a0e3TRyszjbHnKsojhduRXwtxx60cHH0wMuhHo7uvdrIIIW7Cm3kyu+38Gp9f+qkdzPcJ&#10;8fJi3jwAy3rOfzD86pM6NOS095NTiY0Iq6K8JxRhUdwCI6C8EbTYIxQrAbyp+f8GzQ8AAAD//wMA&#10;UEsBAi0AFAAGAAgAAAAhALaDOJL+AAAA4QEAABMAAAAAAAAAAAAAAAAAAAAAAFtDb250ZW50X1R5&#10;cGVzXS54bWxQSwECLQAUAAYACAAAACEAOP0h/9YAAACUAQAACwAAAAAAAAAAAAAAAAAvAQAAX3Jl&#10;bHMvLnJlbHNQSwECLQAUAAYACAAAACEA19nykmQCAAAuBQAADgAAAAAAAAAAAAAAAAAuAgAAZHJz&#10;L2Uyb0RvYy54bWxQSwECLQAUAAYACAAAACEAaeXrPN8AAAAJAQAADwAAAAAAAAAAAAAAAAC+BAAA&#10;ZHJzL2Rvd25yZXYueG1sUEsFBgAAAAAEAAQA8wAAAMoFAAAAAA==&#10;" fillcolor="white [3201]" strokecolor="black [3213]" strokeweight="1pt">
                <v:textbox>
                  <w:txbxContent>
                    <w:p w14:paraId="11EBC2EC" w14:textId="517B3012" w:rsidR="00155A07" w:rsidRPr="00155A07" w:rsidRDefault="00155A07" w:rsidP="00155A07">
                      <w:pPr>
                        <w:spacing w:after="0" w:line="240" w:lineRule="exac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Pr="00155A07">
                        <w:rPr>
                          <w:rFonts w:hint="eastAsia"/>
                          <w:color w:val="FF000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Pr="00841C27">
        <w:rPr>
          <w:rFonts w:hint="eastAsia"/>
          <w:sz w:val="21"/>
          <w:szCs w:val="22"/>
        </w:rPr>
        <w:t>事業者等の概要</w:t>
      </w:r>
    </w:p>
    <w:p w14:paraId="155425AC" w14:textId="77777777" w:rsidR="00155A07" w:rsidRPr="00841C27" w:rsidRDefault="00155A07" w:rsidP="00155A07">
      <w:pPr>
        <w:spacing w:after="0" w:line="240" w:lineRule="auto"/>
        <w:jc w:val="center"/>
        <w:rPr>
          <w:sz w:val="21"/>
          <w:szCs w:val="22"/>
        </w:rPr>
      </w:pPr>
    </w:p>
    <w:p w14:paraId="5835FD51" w14:textId="77777777" w:rsidR="00155A07" w:rsidRPr="00841C27" w:rsidRDefault="00155A07" w:rsidP="00155A07">
      <w:pPr>
        <w:spacing w:after="0" w:line="240" w:lineRule="auto"/>
        <w:rPr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55A07" w:rsidRPr="00841C27" w14:paraId="12E52AD4" w14:textId="77777777" w:rsidTr="00DA3DAF">
        <w:trPr>
          <w:trHeight w:val="233"/>
        </w:trPr>
        <w:tc>
          <w:tcPr>
            <w:tcW w:w="1838" w:type="dxa"/>
            <w:vMerge w:val="restart"/>
          </w:tcPr>
          <w:p w14:paraId="2A43F15B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法人名</w:t>
            </w:r>
          </w:p>
          <w:p w14:paraId="0B8EFD3D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</w:p>
          <w:p w14:paraId="0795C416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179038F1" w14:textId="77777777" w:rsidR="00155A07" w:rsidRPr="00841C27" w:rsidRDefault="00155A07" w:rsidP="00DA3DAF">
            <w:pPr>
              <w:rPr>
                <w:sz w:val="21"/>
                <w:szCs w:val="22"/>
              </w:rPr>
            </w:pPr>
            <w:r w:rsidRPr="00841C27">
              <w:rPr>
                <w:rFonts w:hint="eastAsia"/>
                <w:sz w:val="20"/>
                <w:szCs w:val="21"/>
              </w:rPr>
              <w:t>（フリガナ）</w:t>
            </w:r>
            <w:r w:rsidRPr="006577D1">
              <w:rPr>
                <w:rFonts w:hint="eastAsia"/>
                <w:color w:val="FF0000"/>
                <w:sz w:val="20"/>
                <w:szCs w:val="21"/>
              </w:rPr>
              <w:t>キョウダイ</w:t>
            </w:r>
          </w:p>
        </w:tc>
      </w:tr>
      <w:tr w:rsidR="00155A07" w:rsidRPr="00841C27" w14:paraId="30A105AE" w14:textId="77777777" w:rsidTr="00DA3DAF">
        <w:trPr>
          <w:trHeight w:val="402"/>
        </w:trPr>
        <w:tc>
          <w:tcPr>
            <w:tcW w:w="1838" w:type="dxa"/>
            <w:vMerge/>
          </w:tcPr>
          <w:p w14:paraId="7CA8C01C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70DEDBBE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株式会社京大</w:t>
            </w:r>
          </w:p>
        </w:tc>
      </w:tr>
      <w:tr w:rsidR="00155A07" w:rsidRPr="00841C27" w14:paraId="544B11B5" w14:textId="77777777" w:rsidTr="00DA3DAF">
        <w:tc>
          <w:tcPr>
            <w:tcW w:w="1838" w:type="dxa"/>
          </w:tcPr>
          <w:p w14:paraId="2C63AF37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代表者職氏名</w:t>
            </w:r>
          </w:p>
          <w:p w14:paraId="0745A401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15B177BC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 xml:space="preserve">代表取締役　</w:t>
            </w:r>
            <w:r w:rsidRPr="006577D1">
              <w:rPr>
                <w:rFonts w:hint="eastAsia"/>
                <w:color w:val="FF0000"/>
                <w:sz w:val="21"/>
                <w:szCs w:val="22"/>
              </w:rPr>
              <w:t>京大　太郎</w:t>
            </w:r>
          </w:p>
        </w:tc>
      </w:tr>
      <w:tr w:rsidR="00155A07" w:rsidRPr="00841C27" w14:paraId="4ECB86C7" w14:textId="77777777" w:rsidTr="00DA3DAF">
        <w:trPr>
          <w:trHeight w:val="402"/>
        </w:trPr>
        <w:tc>
          <w:tcPr>
            <w:tcW w:w="1838" w:type="dxa"/>
            <w:vMerge w:val="restart"/>
          </w:tcPr>
          <w:p w14:paraId="5EF31F40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所在地</w:t>
            </w:r>
          </w:p>
          <w:p w14:paraId="3002B391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</w:p>
          <w:p w14:paraId="72AF88EE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532508B2" w14:textId="77777777" w:rsidR="00155A07" w:rsidRPr="00841C27" w:rsidRDefault="00155A07" w:rsidP="00DA3DAF">
            <w:pPr>
              <w:rPr>
                <w:sz w:val="21"/>
                <w:szCs w:val="22"/>
              </w:rPr>
            </w:pPr>
            <w:r w:rsidRPr="00841C27">
              <w:rPr>
                <w:rFonts w:hint="eastAsia"/>
                <w:sz w:val="20"/>
                <w:szCs w:val="21"/>
              </w:rPr>
              <w:t>〒</w:t>
            </w:r>
            <w:r w:rsidRPr="0006659A">
              <w:rPr>
                <w:rFonts w:hint="eastAsia"/>
                <w:color w:val="FF0000"/>
                <w:sz w:val="20"/>
                <w:szCs w:val="21"/>
              </w:rPr>
              <w:t>606－○○○○</w:t>
            </w:r>
          </w:p>
        </w:tc>
      </w:tr>
      <w:tr w:rsidR="00155A07" w:rsidRPr="00841C27" w14:paraId="1B63ADE5" w14:textId="77777777" w:rsidTr="00DA3DAF">
        <w:trPr>
          <w:trHeight w:val="402"/>
        </w:trPr>
        <w:tc>
          <w:tcPr>
            <w:tcW w:w="1838" w:type="dxa"/>
            <w:vMerge/>
          </w:tcPr>
          <w:p w14:paraId="70FE72A2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C8091BB" w14:textId="77777777" w:rsidR="00155A07" w:rsidRPr="00841C27" w:rsidRDefault="00155A07" w:rsidP="00DA3DAF">
            <w:pPr>
              <w:rPr>
                <w:sz w:val="21"/>
                <w:szCs w:val="22"/>
                <w:lang w:eastAsia="zh-CN"/>
              </w:rPr>
            </w:pPr>
            <w:r w:rsidRPr="0006659A">
              <w:rPr>
                <w:rFonts w:hint="eastAsia"/>
                <w:color w:val="FF0000"/>
                <w:sz w:val="21"/>
                <w:szCs w:val="22"/>
                <w:lang w:eastAsia="zh-CN"/>
              </w:rPr>
              <w:t>京都府京都市○○区○○町</w:t>
            </w:r>
          </w:p>
        </w:tc>
      </w:tr>
      <w:tr w:rsidR="00155A07" w:rsidRPr="00841C27" w14:paraId="0AFE0FA6" w14:textId="77777777" w:rsidTr="00DA3DAF">
        <w:tc>
          <w:tcPr>
            <w:tcW w:w="1838" w:type="dxa"/>
          </w:tcPr>
          <w:p w14:paraId="5A12E083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設立年月日</w:t>
            </w:r>
          </w:p>
          <w:p w14:paraId="213BF5E1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14548EFC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18○○年6月18日</w:t>
            </w:r>
          </w:p>
        </w:tc>
      </w:tr>
      <w:tr w:rsidR="00155A07" w:rsidRPr="00841C27" w14:paraId="6CB7CC95" w14:textId="77777777" w:rsidTr="00DA3DAF">
        <w:tc>
          <w:tcPr>
            <w:tcW w:w="1838" w:type="dxa"/>
          </w:tcPr>
          <w:p w14:paraId="4FAB0C53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従業員数</w:t>
            </w:r>
          </w:p>
          <w:p w14:paraId="7004AEC1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7EB123D0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○○,○○○人</w:t>
            </w:r>
          </w:p>
        </w:tc>
      </w:tr>
      <w:tr w:rsidR="00155A07" w:rsidRPr="00841C27" w14:paraId="660D1A30" w14:textId="77777777" w:rsidTr="00DA3DAF">
        <w:tc>
          <w:tcPr>
            <w:tcW w:w="1838" w:type="dxa"/>
          </w:tcPr>
          <w:p w14:paraId="6230713B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沿革</w:t>
            </w:r>
          </w:p>
          <w:p w14:paraId="7774BD12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5486572B" w14:textId="33A3F7D6" w:rsidR="00155A07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○年</w:t>
            </w:r>
            <w:r>
              <w:rPr>
                <w:rFonts w:hint="eastAsia"/>
                <w:color w:val="FF0000"/>
                <w:sz w:val="21"/>
                <w:szCs w:val="22"/>
              </w:rPr>
              <w:t>〇月</w:t>
            </w:r>
            <w:r w:rsidRPr="006577D1">
              <w:rPr>
                <w:rFonts w:hint="eastAsia"/>
                <w:color w:val="FF0000"/>
                <w:sz w:val="21"/>
                <w:szCs w:val="22"/>
              </w:rPr>
              <w:t xml:space="preserve">　</w:t>
            </w:r>
            <w:r w:rsidR="00F117C0">
              <w:rPr>
                <w:rFonts w:hint="eastAsia"/>
                <w:color w:val="FF0000"/>
                <w:sz w:val="21"/>
                <w:szCs w:val="22"/>
              </w:rPr>
              <w:t>京都</w:t>
            </w:r>
            <w:r>
              <w:rPr>
                <w:rFonts w:hint="eastAsia"/>
                <w:color w:val="FF0000"/>
                <w:sz w:val="21"/>
                <w:szCs w:val="22"/>
              </w:rPr>
              <w:t>にて○○を創業。</w:t>
            </w:r>
          </w:p>
          <w:p w14:paraId="40CB01BC" w14:textId="77777777" w:rsidR="00155A07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>○年〇月　株式会社京大を設立。</w:t>
            </w:r>
          </w:p>
          <w:p w14:paraId="470E5F77" w14:textId="77777777" w:rsidR="00155A07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 xml:space="preserve">　　　　　　＊</w:t>
            </w:r>
          </w:p>
          <w:p w14:paraId="0D712DBA" w14:textId="77777777" w:rsidR="00155A07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 xml:space="preserve">　　　　　　＊</w:t>
            </w:r>
          </w:p>
          <w:p w14:paraId="49F3F5B6" w14:textId="77777777" w:rsidR="00155A07" w:rsidRPr="003D334D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>○年〇月　資本金を○○円に増資。</w:t>
            </w:r>
          </w:p>
          <w:p w14:paraId="2F262959" w14:textId="77777777" w:rsidR="00155A07" w:rsidRPr="006577D1" w:rsidRDefault="00155A07" w:rsidP="00DA3DAF">
            <w:pPr>
              <w:tabs>
                <w:tab w:val="center" w:pos="3220"/>
              </w:tabs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>○年〇月　本社移転（京都府）。</w:t>
            </w:r>
          </w:p>
        </w:tc>
      </w:tr>
      <w:tr w:rsidR="00155A07" w:rsidRPr="00841C27" w14:paraId="75B0619E" w14:textId="77777777" w:rsidTr="00DA3DAF">
        <w:tc>
          <w:tcPr>
            <w:tcW w:w="1838" w:type="dxa"/>
          </w:tcPr>
          <w:p w14:paraId="1FB2A1FE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主たる事業内容</w:t>
            </w:r>
          </w:p>
          <w:p w14:paraId="22FD5F19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D36030B" w14:textId="77777777" w:rsidR="00155A07" w:rsidRDefault="00155A07" w:rsidP="00DA3DAF">
            <w:pPr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>○○の経営</w:t>
            </w:r>
          </w:p>
          <w:p w14:paraId="4C1FA958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>
              <w:rPr>
                <w:rFonts w:hint="eastAsia"/>
                <w:color w:val="FF0000"/>
                <w:sz w:val="21"/>
                <w:szCs w:val="22"/>
              </w:rPr>
              <w:t>○○の製造及び販売</w:t>
            </w:r>
          </w:p>
        </w:tc>
      </w:tr>
      <w:tr w:rsidR="00155A07" w:rsidRPr="00841C27" w14:paraId="294CD189" w14:textId="77777777" w:rsidTr="00DA3DAF">
        <w:tc>
          <w:tcPr>
            <w:tcW w:w="1838" w:type="dxa"/>
          </w:tcPr>
          <w:p w14:paraId="0A9DE3A3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主な取引先</w:t>
            </w:r>
          </w:p>
          <w:p w14:paraId="663293CB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3D5CB9B3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1"/>
                <w:szCs w:val="22"/>
                <w:lang w:eastAsia="zh-CN"/>
              </w:rPr>
              <w:t>株式会社○○、株式会社○○</w:t>
            </w:r>
          </w:p>
        </w:tc>
      </w:tr>
      <w:tr w:rsidR="00155A07" w:rsidRPr="00841C27" w14:paraId="1CC1B794" w14:textId="77777777" w:rsidTr="00DA3DAF">
        <w:tc>
          <w:tcPr>
            <w:tcW w:w="1838" w:type="dxa"/>
          </w:tcPr>
          <w:p w14:paraId="030F2F84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資本金</w:t>
            </w:r>
          </w:p>
          <w:p w14:paraId="789E9E03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7820C8BB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○,○○○</w:t>
            </w:r>
            <w:r>
              <w:rPr>
                <w:rFonts w:hint="eastAsia"/>
                <w:color w:val="FF0000"/>
                <w:sz w:val="21"/>
                <w:szCs w:val="22"/>
              </w:rPr>
              <w:t>万円</w:t>
            </w:r>
          </w:p>
        </w:tc>
      </w:tr>
      <w:tr w:rsidR="00155A07" w:rsidRPr="00841C27" w14:paraId="204BA524" w14:textId="77777777" w:rsidTr="00DA3DAF">
        <w:tc>
          <w:tcPr>
            <w:tcW w:w="1838" w:type="dxa"/>
          </w:tcPr>
          <w:p w14:paraId="4EAC762A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 w:rsidRPr="00841C27">
              <w:rPr>
                <w:rFonts w:hint="eastAsia"/>
                <w:sz w:val="21"/>
                <w:szCs w:val="22"/>
              </w:rPr>
              <w:t>売上高</w:t>
            </w:r>
          </w:p>
          <w:p w14:paraId="493E1B73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6EAFDDB8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  <w:r w:rsidRPr="006577D1">
              <w:rPr>
                <w:rFonts w:hint="eastAsia"/>
                <w:color w:val="FF0000"/>
                <w:sz w:val="21"/>
                <w:szCs w:val="22"/>
              </w:rPr>
              <w:t>○,○○○</w:t>
            </w:r>
            <w:r>
              <w:rPr>
                <w:rFonts w:hint="eastAsia"/>
                <w:color w:val="FF0000"/>
                <w:sz w:val="21"/>
                <w:szCs w:val="22"/>
              </w:rPr>
              <w:t>万円</w:t>
            </w:r>
          </w:p>
          <w:p w14:paraId="6BD9DEF7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</w:p>
        </w:tc>
      </w:tr>
      <w:tr w:rsidR="00155A07" w:rsidRPr="00841C27" w14:paraId="67EFAC7B" w14:textId="77777777" w:rsidTr="00DA3DAF">
        <w:tc>
          <w:tcPr>
            <w:tcW w:w="1838" w:type="dxa"/>
          </w:tcPr>
          <w:p w14:paraId="110B0FDA" w14:textId="77777777" w:rsidR="00155A07" w:rsidRDefault="00155A07" w:rsidP="00DA3DAF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  <w:p w14:paraId="706BD364" w14:textId="77777777" w:rsidR="00155A07" w:rsidRPr="00841C27" w:rsidRDefault="00155A07" w:rsidP="00DA3DA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656" w:type="dxa"/>
          </w:tcPr>
          <w:p w14:paraId="7399A22E" w14:textId="77777777" w:rsidR="00155A07" w:rsidRPr="006577D1" w:rsidRDefault="00155A07" w:rsidP="00DA3DAF">
            <w:pPr>
              <w:rPr>
                <w:color w:val="FF0000"/>
                <w:sz w:val="21"/>
                <w:szCs w:val="22"/>
              </w:rPr>
            </w:pPr>
          </w:p>
        </w:tc>
      </w:tr>
    </w:tbl>
    <w:p w14:paraId="70B8C891" w14:textId="77777777" w:rsidR="00155A07" w:rsidRPr="00841C27" w:rsidRDefault="00155A07" w:rsidP="00155A07">
      <w:pPr>
        <w:spacing w:after="0" w:line="240" w:lineRule="auto"/>
        <w:rPr>
          <w:sz w:val="21"/>
          <w:szCs w:val="22"/>
        </w:rPr>
      </w:pPr>
    </w:p>
    <w:p w14:paraId="6E2B73C2" w14:textId="77777777" w:rsidR="001649A2" w:rsidRDefault="001649A2" w:rsidP="00AE3E5C">
      <w:pPr>
        <w:widowControl/>
        <w:spacing w:after="0"/>
        <w:rPr>
          <w:sz w:val="21"/>
          <w:szCs w:val="22"/>
        </w:rPr>
      </w:pPr>
    </w:p>
    <w:sectPr w:rsidR="001649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AF78" w14:textId="77777777" w:rsidR="00C24DFD" w:rsidRDefault="00C24DFD" w:rsidP="00D40E0C">
      <w:pPr>
        <w:spacing w:after="0" w:line="240" w:lineRule="auto"/>
      </w:pPr>
      <w:r>
        <w:separator/>
      </w:r>
    </w:p>
  </w:endnote>
  <w:endnote w:type="continuationSeparator" w:id="0">
    <w:p w14:paraId="77B6F05B" w14:textId="77777777" w:rsidR="00C24DFD" w:rsidRDefault="00C24DFD" w:rsidP="00D4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107E5" w14:textId="77777777" w:rsidR="00C24DFD" w:rsidRDefault="00C24DFD" w:rsidP="00D40E0C">
      <w:pPr>
        <w:spacing w:after="0" w:line="240" w:lineRule="auto"/>
      </w:pPr>
      <w:r>
        <w:separator/>
      </w:r>
    </w:p>
  </w:footnote>
  <w:footnote w:type="continuationSeparator" w:id="0">
    <w:p w14:paraId="672FDBFF" w14:textId="77777777" w:rsidR="00C24DFD" w:rsidRDefault="00C24DFD" w:rsidP="00D4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97"/>
    <w:rsid w:val="00017F92"/>
    <w:rsid w:val="0006659A"/>
    <w:rsid w:val="000813D4"/>
    <w:rsid w:val="00084442"/>
    <w:rsid w:val="000B028F"/>
    <w:rsid w:val="00155A07"/>
    <w:rsid w:val="001649A2"/>
    <w:rsid w:val="00196981"/>
    <w:rsid w:val="00225CC6"/>
    <w:rsid w:val="00247C1A"/>
    <w:rsid w:val="0026230A"/>
    <w:rsid w:val="00277150"/>
    <w:rsid w:val="0029043A"/>
    <w:rsid w:val="003427E0"/>
    <w:rsid w:val="00350A1D"/>
    <w:rsid w:val="0037430F"/>
    <w:rsid w:val="003B0F49"/>
    <w:rsid w:val="003B1456"/>
    <w:rsid w:val="003D334D"/>
    <w:rsid w:val="00420942"/>
    <w:rsid w:val="004B132F"/>
    <w:rsid w:val="004C5062"/>
    <w:rsid w:val="00552B2A"/>
    <w:rsid w:val="00581DD0"/>
    <w:rsid w:val="005A3A7F"/>
    <w:rsid w:val="005A59BE"/>
    <w:rsid w:val="005B1033"/>
    <w:rsid w:val="005B38D8"/>
    <w:rsid w:val="006577D1"/>
    <w:rsid w:val="006637A4"/>
    <w:rsid w:val="0067304D"/>
    <w:rsid w:val="006A4C86"/>
    <w:rsid w:val="006B5510"/>
    <w:rsid w:val="006D1551"/>
    <w:rsid w:val="00717D89"/>
    <w:rsid w:val="00721097"/>
    <w:rsid w:val="00735152"/>
    <w:rsid w:val="007505D3"/>
    <w:rsid w:val="00757B12"/>
    <w:rsid w:val="00765C63"/>
    <w:rsid w:val="007A20A5"/>
    <w:rsid w:val="007D7C5C"/>
    <w:rsid w:val="007E7970"/>
    <w:rsid w:val="007F19B8"/>
    <w:rsid w:val="00841C27"/>
    <w:rsid w:val="008D14C9"/>
    <w:rsid w:val="00916363"/>
    <w:rsid w:val="009266ED"/>
    <w:rsid w:val="009440EA"/>
    <w:rsid w:val="009A3988"/>
    <w:rsid w:val="009B54F5"/>
    <w:rsid w:val="009C167D"/>
    <w:rsid w:val="009E794B"/>
    <w:rsid w:val="00A700E1"/>
    <w:rsid w:val="00A9277F"/>
    <w:rsid w:val="00AE3E5C"/>
    <w:rsid w:val="00B03AD1"/>
    <w:rsid w:val="00B075DE"/>
    <w:rsid w:val="00B120D1"/>
    <w:rsid w:val="00B6163F"/>
    <w:rsid w:val="00BA08A4"/>
    <w:rsid w:val="00BB0DDA"/>
    <w:rsid w:val="00BC1B7A"/>
    <w:rsid w:val="00BD6E38"/>
    <w:rsid w:val="00C04F31"/>
    <w:rsid w:val="00C11D7C"/>
    <w:rsid w:val="00C24DFD"/>
    <w:rsid w:val="00C260D4"/>
    <w:rsid w:val="00C707AC"/>
    <w:rsid w:val="00C76B82"/>
    <w:rsid w:val="00CD7357"/>
    <w:rsid w:val="00D40E0C"/>
    <w:rsid w:val="00DA69A3"/>
    <w:rsid w:val="00DD2DEF"/>
    <w:rsid w:val="00DE2B40"/>
    <w:rsid w:val="00E14376"/>
    <w:rsid w:val="00EF1C2F"/>
    <w:rsid w:val="00F02DC5"/>
    <w:rsid w:val="00F02DCB"/>
    <w:rsid w:val="00F117C0"/>
    <w:rsid w:val="00F4549E"/>
    <w:rsid w:val="00F67AFF"/>
    <w:rsid w:val="00F72533"/>
    <w:rsid w:val="00F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F3EE6"/>
  <w15:chartTrackingRefBased/>
  <w15:docId w15:val="{2C8A6635-8C9F-4775-9518-39AFCAD7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0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0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0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0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0E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E0C"/>
  </w:style>
  <w:style w:type="paragraph" w:styleId="ad">
    <w:name w:val="footer"/>
    <w:basedOn w:val="a"/>
    <w:link w:val="ae"/>
    <w:uiPriority w:val="99"/>
    <w:unhideWhenUsed/>
    <w:rsid w:val="00D40E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E0C"/>
  </w:style>
  <w:style w:type="character" w:styleId="af">
    <w:name w:val="annotation reference"/>
    <w:basedOn w:val="a0"/>
    <w:uiPriority w:val="99"/>
    <w:semiHidden/>
    <w:unhideWhenUsed/>
    <w:rsid w:val="009266E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66ED"/>
  </w:style>
  <w:style w:type="character" w:customStyle="1" w:styleId="af1">
    <w:name w:val="コメント文字列 (文字)"/>
    <w:basedOn w:val="a0"/>
    <w:link w:val="af0"/>
    <w:uiPriority w:val="99"/>
    <w:rsid w:val="009266E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66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66ED"/>
    <w:rPr>
      <w:b/>
      <w:bCs/>
    </w:rPr>
  </w:style>
  <w:style w:type="paragraph" w:styleId="af4">
    <w:name w:val="Revision"/>
    <w:hidden/>
    <w:uiPriority w:val="99"/>
    <w:semiHidden/>
    <w:rsid w:val="00F02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higashimoto.sumire.5j@ms.c.kyoto-u.ac.jp</dc:creator>
  <cp:keywords/>
  <dc:description/>
  <cp:lastModifiedBy>higashimoto.sumire.5j@ms.c.kyoto-u.ac.jp</cp:lastModifiedBy>
  <cp:revision>54</cp:revision>
  <cp:lastPrinted>2024-11-11T01:26:00Z</cp:lastPrinted>
  <dcterms:created xsi:type="dcterms:W3CDTF">2024-09-13T04:36:00Z</dcterms:created>
  <dcterms:modified xsi:type="dcterms:W3CDTF">2024-11-11T01:28:00Z</dcterms:modified>
</cp:coreProperties>
</file>