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486BF" w14:textId="2671FA24" w:rsidR="00C1004A" w:rsidRPr="00DE12F5" w:rsidRDefault="00C1004A" w:rsidP="00C1004A">
      <w:pPr>
        <w:spacing w:after="0" w:line="240" w:lineRule="auto"/>
        <w:rPr>
          <w:sz w:val="21"/>
          <w:szCs w:val="22"/>
        </w:rPr>
      </w:pPr>
      <w:r w:rsidRPr="00DE12F5">
        <w:rPr>
          <w:rFonts w:hint="eastAsia"/>
          <w:sz w:val="21"/>
          <w:szCs w:val="22"/>
        </w:rPr>
        <w:t>様式</w:t>
      </w:r>
      <w:r w:rsidR="00EB11BF">
        <w:rPr>
          <w:rFonts w:hint="eastAsia"/>
          <w:sz w:val="21"/>
          <w:szCs w:val="22"/>
        </w:rPr>
        <w:t>１</w:t>
      </w:r>
    </w:p>
    <w:p w14:paraId="59CD147F" w14:textId="78B09E4B" w:rsidR="003B6799" w:rsidRDefault="00C1004A" w:rsidP="00695CA2">
      <w:pPr>
        <w:spacing w:after="0" w:line="240" w:lineRule="auto"/>
        <w:jc w:val="center"/>
        <w:rPr>
          <w:b/>
          <w:bCs/>
        </w:rPr>
      </w:pPr>
      <w:r>
        <w:rPr>
          <w:rFonts w:hint="eastAsia"/>
          <w:b/>
          <w:bCs/>
        </w:rPr>
        <w:t xml:space="preserve">京 都 大 学 百 周 年 </w:t>
      </w:r>
      <w:r w:rsidR="003B6799" w:rsidRPr="00B82D04">
        <w:rPr>
          <w:rFonts w:hint="eastAsia"/>
          <w:b/>
          <w:bCs/>
        </w:rPr>
        <w:t>時</w:t>
      </w:r>
      <w:r>
        <w:rPr>
          <w:rFonts w:hint="eastAsia"/>
          <w:b/>
          <w:bCs/>
        </w:rPr>
        <w:t xml:space="preserve"> </w:t>
      </w:r>
      <w:r w:rsidR="003B6799" w:rsidRPr="00B82D04">
        <w:rPr>
          <w:rFonts w:hint="eastAsia"/>
          <w:b/>
          <w:bCs/>
        </w:rPr>
        <w:t>計</w:t>
      </w:r>
      <w:r>
        <w:rPr>
          <w:rFonts w:hint="eastAsia"/>
          <w:b/>
          <w:bCs/>
        </w:rPr>
        <w:t xml:space="preserve"> </w:t>
      </w:r>
      <w:r w:rsidR="003B6799" w:rsidRPr="00B82D04">
        <w:rPr>
          <w:rFonts w:hint="eastAsia"/>
          <w:b/>
          <w:bCs/>
        </w:rPr>
        <w:t>台</w:t>
      </w:r>
      <w:r>
        <w:rPr>
          <w:rFonts w:hint="eastAsia"/>
          <w:b/>
          <w:bCs/>
        </w:rPr>
        <w:t xml:space="preserve"> </w:t>
      </w:r>
      <w:r w:rsidR="003B6799" w:rsidRPr="00B82D04">
        <w:rPr>
          <w:rFonts w:hint="eastAsia"/>
          <w:b/>
          <w:bCs/>
        </w:rPr>
        <w:t>記</w:t>
      </w:r>
      <w:r>
        <w:rPr>
          <w:rFonts w:hint="eastAsia"/>
          <w:b/>
          <w:bCs/>
        </w:rPr>
        <w:t xml:space="preserve"> </w:t>
      </w:r>
      <w:r w:rsidR="003B6799" w:rsidRPr="00B82D04">
        <w:rPr>
          <w:rFonts w:hint="eastAsia"/>
          <w:b/>
          <w:bCs/>
        </w:rPr>
        <w:t>念</w:t>
      </w:r>
      <w:r>
        <w:rPr>
          <w:rFonts w:hint="eastAsia"/>
          <w:b/>
          <w:bCs/>
        </w:rPr>
        <w:t xml:space="preserve"> </w:t>
      </w:r>
      <w:r w:rsidR="003B6799" w:rsidRPr="00B82D04">
        <w:rPr>
          <w:rFonts w:hint="eastAsia"/>
          <w:b/>
          <w:bCs/>
        </w:rPr>
        <w:t>館</w:t>
      </w:r>
      <w:r>
        <w:rPr>
          <w:rFonts w:hint="eastAsia"/>
          <w:b/>
          <w:bCs/>
        </w:rPr>
        <w:t xml:space="preserve"> 使 用 </w:t>
      </w:r>
      <w:r w:rsidR="003B6799" w:rsidRPr="00B82D04">
        <w:rPr>
          <w:rFonts w:hint="eastAsia"/>
          <w:b/>
          <w:bCs/>
        </w:rPr>
        <w:t>企</w:t>
      </w:r>
      <w:r>
        <w:rPr>
          <w:rFonts w:hint="eastAsia"/>
          <w:b/>
          <w:bCs/>
        </w:rPr>
        <w:t xml:space="preserve"> </w:t>
      </w:r>
      <w:r w:rsidR="003B6799" w:rsidRPr="00B82D04">
        <w:rPr>
          <w:rFonts w:hint="eastAsia"/>
          <w:b/>
          <w:bCs/>
        </w:rPr>
        <w:t>画</w:t>
      </w:r>
      <w:r>
        <w:rPr>
          <w:rFonts w:hint="eastAsia"/>
          <w:b/>
          <w:bCs/>
        </w:rPr>
        <w:t xml:space="preserve"> </w:t>
      </w:r>
      <w:r w:rsidR="003B6799" w:rsidRPr="00B82D04">
        <w:rPr>
          <w:rFonts w:hint="eastAsia"/>
          <w:b/>
          <w:bCs/>
        </w:rPr>
        <w:t>書</w:t>
      </w:r>
      <w:bookmarkStart w:id="0" w:name="_Hlk170135203"/>
    </w:p>
    <w:p w14:paraId="5D23B926" w14:textId="77777777" w:rsidR="00C1004A" w:rsidRDefault="00C1004A" w:rsidP="00695CA2">
      <w:pPr>
        <w:spacing w:after="0" w:line="240" w:lineRule="auto"/>
        <w:jc w:val="center"/>
        <w:rPr>
          <w:b/>
          <w:bCs/>
        </w:rPr>
      </w:pPr>
    </w:p>
    <w:p w14:paraId="7D4FA598" w14:textId="319DC01B" w:rsidR="00695CA2" w:rsidRPr="00DE12F5" w:rsidRDefault="00C1004A" w:rsidP="003C64FE">
      <w:pPr>
        <w:spacing w:after="0" w:line="240" w:lineRule="auto"/>
        <w:ind w:right="100"/>
        <w:jc w:val="right"/>
        <w:rPr>
          <w:sz w:val="20"/>
          <w:szCs w:val="21"/>
        </w:rPr>
      </w:pPr>
      <w:r w:rsidRPr="00DE12F5">
        <w:rPr>
          <w:rFonts w:hint="eastAsia"/>
          <w:sz w:val="20"/>
          <w:szCs w:val="21"/>
        </w:rPr>
        <w:t xml:space="preserve">　年　月　日</w:t>
      </w:r>
    </w:p>
    <w:p w14:paraId="0EAD477B" w14:textId="5C5C9E59" w:rsidR="00C1004A" w:rsidRPr="00DE12F5" w:rsidRDefault="00C1004A" w:rsidP="00C1004A">
      <w:pPr>
        <w:spacing w:after="0" w:line="240" w:lineRule="auto"/>
        <w:rPr>
          <w:sz w:val="20"/>
          <w:szCs w:val="21"/>
        </w:rPr>
      </w:pPr>
      <w:r w:rsidRPr="00DE12F5">
        <w:rPr>
          <w:rFonts w:hint="eastAsia"/>
          <w:sz w:val="20"/>
          <w:szCs w:val="21"/>
        </w:rPr>
        <w:t>京都大学総長</w:t>
      </w:r>
      <w:r w:rsidR="00435785" w:rsidRPr="00DE12F5">
        <w:rPr>
          <w:rFonts w:hint="eastAsia"/>
          <w:sz w:val="20"/>
          <w:szCs w:val="21"/>
        </w:rPr>
        <w:t xml:space="preserve">　</w:t>
      </w:r>
      <w:r w:rsidRPr="00DE12F5">
        <w:rPr>
          <w:rFonts w:hint="eastAsia"/>
          <w:sz w:val="20"/>
          <w:szCs w:val="21"/>
        </w:rPr>
        <w:t>殿</w:t>
      </w:r>
    </w:p>
    <w:p w14:paraId="4E34ADDB" w14:textId="77777777" w:rsidR="00C1004A" w:rsidRPr="00C1004A" w:rsidRDefault="00C1004A" w:rsidP="00C1004A">
      <w:pPr>
        <w:spacing w:after="0" w:line="240" w:lineRule="auto"/>
        <w:rPr>
          <w:sz w:val="21"/>
          <w:szCs w:val="22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8079"/>
      </w:tblGrid>
      <w:tr w:rsidR="003B6799" w:rsidRPr="00C1004A" w14:paraId="0ABE6DEA" w14:textId="77777777" w:rsidTr="00C1004A">
        <w:tc>
          <w:tcPr>
            <w:tcW w:w="963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8E8E8" w:themeFill="background2"/>
          </w:tcPr>
          <w:p w14:paraId="2B983F3A" w14:textId="44A8B4BA" w:rsidR="003B6799" w:rsidRPr="00C1004A" w:rsidRDefault="003B6799" w:rsidP="00695CA2">
            <w:pPr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１．企画概要</w:t>
            </w:r>
          </w:p>
        </w:tc>
      </w:tr>
      <w:tr w:rsidR="003B6799" w:rsidRPr="00C1004A" w14:paraId="54CE6926" w14:textId="77777777" w:rsidTr="00C1004A">
        <w:trPr>
          <w:trHeight w:val="57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69CD7553" w14:textId="77777777" w:rsidR="00AF12D4" w:rsidRPr="00C1004A" w:rsidRDefault="00AF12D4" w:rsidP="00695CA2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イベント等</w:t>
            </w:r>
          </w:p>
          <w:p w14:paraId="468B5551" w14:textId="3B6FA67E" w:rsidR="003B6799" w:rsidRPr="00C1004A" w:rsidRDefault="003B6799" w:rsidP="00695CA2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名称</w:t>
            </w:r>
          </w:p>
        </w:tc>
        <w:tc>
          <w:tcPr>
            <w:tcW w:w="8079" w:type="dxa"/>
            <w:tcBorders>
              <w:top w:val="double" w:sz="4" w:space="0" w:color="auto"/>
            </w:tcBorders>
            <w:vAlign w:val="center"/>
          </w:tcPr>
          <w:p w14:paraId="6A54DDD0" w14:textId="0BDF9DA2" w:rsidR="003B6799" w:rsidRPr="00C1004A" w:rsidRDefault="003B6799" w:rsidP="00695CA2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</w:tc>
      </w:tr>
      <w:tr w:rsidR="009C1099" w:rsidRPr="00C1004A" w14:paraId="08C7C7FE" w14:textId="77777777" w:rsidTr="009C1099">
        <w:trPr>
          <w:trHeight w:val="57"/>
        </w:trPr>
        <w:tc>
          <w:tcPr>
            <w:tcW w:w="1555" w:type="dxa"/>
            <w:vAlign w:val="center"/>
          </w:tcPr>
          <w:p w14:paraId="013C8925" w14:textId="7C5EEE9E" w:rsidR="009C1099" w:rsidRPr="00C1004A" w:rsidRDefault="009C1099" w:rsidP="009C1099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開催日時</w:t>
            </w:r>
          </w:p>
        </w:tc>
        <w:tc>
          <w:tcPr>
            <w:tcW w:w="8079" w:type="dxa"/>
            <w:vAlign w:val="center"/>
          </w:tcPr>
          <w:p w14:paraId="0A6611DB" w14:textId="475DE092" w:rsidR="009C1099" w:rsidRPr="00C1004A" w:rsidRDefault="009C1099" w:rsidP="00B9642A">
            <w:pPr>
              <w:ind w:firstLineChars="300" w:firstLine="480"/>
              <w:jc w:val="both"/>
              <w:rPr>
                <w:color w:val="156082" w:themeColor="accent1"/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年</w:t>
            </w:r>
            <w:r w:rsidR="003C64FE">
              <w:rPr>
                <w:rFonts w:hint="eastAsia"/>
                <w:sz w:val="16"/>
                <w:szCs w:val="18"/>
              </w:rPr>
              <w:t xml:space="preserve">　</w:t>
            </w:r>
            <w:r w:rsidRPr="00C1004A">
              <w:rPr>
                <w:rFonts w:hint="eastAsia"/>
                <w:sz w:val="16"/>
                <w:szCs w:val="18"/>
              </w:rPr>
              <w:t>月</w:t>
            </w:r>
            <w:r w:rsidR="003C64FE">
              <w:rPr>
                <w:rFonts w:hint="eastAsia"/>
                <w:sz w:val="16"/>
                <w:szCs w:val="18"/>
              </w:rPr>
              <w:t xml:space="preserve">　</w:t>
            </w:r>
            <w:r w:rsidRPr="00C1004A">
              <w:rPr>
                <w:rFonts w:hint="eastAsia"/>
                <w:sz w:val="16"/>
                <w:szCs w:val="18"/>
              </w:rPr>
              <w:t>日（</w:t>
            </w:r>
            <w:r w:rsidR="003C64FE">
              <w:rPr>
                <w:rFonts w:hint="eastAsia"/>
                <w:sz w:val="16"/>
                <w:szCs w:val="18"/>
              </w:rPr>
              <w:t xml:space="preserve">　</w:t>
            </w:r>
            <w:r w:rsidRPr="00C1004A">
              <w:rPr>
                <w:rFonts w:hint="eastAsia"/>
                <w:sz w:val="16"/>
                <w:szCs w:val="18"/>
              </w:rPr>
              <w:t>曜日）</w:t>
            </w:r>
            <w:r w:rsidR="003C64FE">
              <w:rPr>
                <w:rFonts w:hint="eastAsia"/>
                <w:sz w:val="16"/>
                <w:szCs w:val="18"/>
              </w:rPr>
              <w:t xml:space="preserve">　</w:t>
            </w:r>
            <w:r w:rsidRPr="00C1004A">
              <w:rPr>
                <w:rFonts w:hint="eastAsia"/>
                <w:sz w:val="16"/>
                <w:szCs w:val="18"/>
              </w:rPr>
              <w:t>時</w:t>
            </w:r>
            <w:r w:rsidR="003C64FE">
              <w:rPr>
                <w:rFonts w:hint="eastAsia"/>
                <w:sz w:val="16"/>
                <w:szCs w:val="18"/>
              </w:rPr>
              <w:t xml:space="preserve">　</w:t>
            </w:r>
            <w:r w:rsidRPr="00C1004A">
              <w:rPr>
                <w:rFonts w:hint="eastAsia"/>
                <w:sz w:val="16"/>
                <w:szCs w:val="18"/>
              </w:rPr>
              <w:t>分～</w:t>
            </w:r>
            <w:r w:rsidR="003C64FE">
              <w:rPr>
                <w:rFonts w:hint="eastAsia"/>
                <w:sz w:val="16"/>
                <w:szCs w:val="18"/>
              </w:rPr>
              <w:t xml:space="preserve">　</w:t>
            </w:r>
            <w:r w:rsidRPr="00C1004A">
              <w:rPr>
                <w:rFonts w:hint="eastAsia"/>
                <w:sz w:val="16"/>
                <w:szCs w:val="18"/>
              </w:rPr>
              <w:t>時</w:t>
            </w:r>
            <w:r w:rsidR="003C64FE">
              <w:rPr>
                <w:rFonts w:hint="eastAsia"/>
                <w:color w:val="156082" w:themeColor="accent1"/>
                <w:sz w:val="16"/>
                <w:szCs w:val="18"/>
              </w:rPr>
              <w:t xml:space="preserve">　</w:t>
            </w:r>
            <w:r w:rsidRPr="00C1004A">
              <w:rPr>
                <w:rFonts w:hint="eastAsia"/>
                <w:sz w:val="16"/>
                <w:szCs w:val="18"/>
              </w:rPr>
              <w:t>分</w:t>
            </w:r>
          </w:p>
        </w:tc>
      </w:tr>
      <w:tr w:rsidR="009C1099" w:rsidRPr="00C1004A" w14:paraId="748CCA43" w14:textId="77777777" w:rsidTr="009C1099">
        <w:trPr>
          <w:trHeight w:val="57"/>
        </w:trPr>
        <w:tc>
          <w:tcPr>
            <w:tcW w:w="1555" w:type="dxa"/>
            <w:vAlign w:val="center"/>
          </w:tcPr>
          <w:p w14:paraId="552AC978" w14:textId="3666A813" w:rsidR="009C1099" w:rsidRPr="00C1004A" w:rsidRDefault="009C1099" w:rsidP="009C1099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所要時間</w:t>
            </w:r>
          </w:p>
        </w:tc>
        <w:tc>
          <w:tcPr>
            <w:tcW w:w="8079" w:type="dxa"/>
            <w:vAlign w:val="center"/>
          </w:tcPr>
          <w:p w14:paraId="657FD7F5" w14:textId="276E71C6" w:rsidR="009C1099" w:rsidRPr="00C1004A" w:rsidRDefault="009C1099" w:rsidP="00E2242F">
            <w:pPr>
              <w:ind w:firstLineChars="200" w:firstLine="320"/>
              <w:jc w:val="both"/>
              <w:rPr>
                <w:color w:val="156082" w:themeColor="accent1"/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時間</w:t>
            </w:r>
            <w:r w:rsidR="003C64FE">
              <w:rPr>
                <w:rFonts w:hint="eastAsia"/>
                <w:color w:val="156082" w:themeColor="accent1"/>
                <w:sz w:val="16"/>
                <w:szCs w:val="18"/>
              </w:rPr>
              <w:t xml:space="preserve">　</w:t>
            </w:r>
            <w:r w:rsidR="00E2242F">
              <w:rPr>
                <w:rFonts w:hint="eastAsia"/>
                <w:color w:val="156082" w:themeColor="accent1"/>
                <w:sz w:val="16"/>
                <w:szCs w:val="18"/>
              </w:rPr>
              <w:t xml:space="preserve">　</w:t>
            </w:r>
            <w:r w:rsidRPr="00C1004A">
              <w:rPr>
                <w:rFonts w:hint="eastAsia"/>
                <w:sz w:val="16"/>
                <w:szCs w:val="18"/>
              </w:rPr>
              <w:t>分</w:t>
            </w:r>
          </w:p>
        </w:tc>
      </w:tr>
      <w:tr w:rsidR="00D70F27" w:rsidRPr="00C1004A" w14:paraId="25648366" w14:textId="77777777" w:rsidTr="009C1099">
        <w:trPr>
          <w:trHeight w:val="57"/>
        </w:trPr>
        <w:tc>
          <w:tcPr>
            <w:tcW w:w="1555" w:type="dxa"/>
            <w:vAlign w:val="center"/>
          </w:tcPr>
          <w:p w14:paraId="307950DF" w14:textId="2DB91122" w:rsidR="00D70F27" w:rsidRPr="00C1004A" w:rsidRDefault="00DE5F5B" w:rsidP="00D70F27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目</w:t>
            </w:r>
            <w:r w:rsidR="00D70F27" w:rsidRPr="00C1004A">
              <w:rPr>
                <w:rFonts w:hint="eastAsia"/>
                <w:sz w:val="16"/>
                <w:szCs w:val="18"/>
              </w:rPr>
              <w:t>的及び内容</w:t>
            </w:r>
          </w:p>
        </w:tc>
        <w:tc>
          <w:tcPr>
            <w:tcW w:w="8079" w:type="dxa"/>
            <w:vAlign w:val="center"/>
          </w:tcPr>
          <w:p w14:paraId="1EE3B768" w14:textId="21B12DE4" w:rsidR="003C64FE" w:rsidRPr="00C1004A" w:rsidRDefault="003C64FE" w:rsidP="003C64FE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  <w:p w14:paraId="392040D8" w14:textId="777D2045" w:rsidR="00440D6D" w:rsidRPr="00C1004A" w:rsidRDefault="00440D6D" w:rsidP="00440D6D">
            <w:pPr>
              <w:rPr>
                <w:color w:val="156082" w:themeColor="accent1"/>
                <w:sz w:val="16"/>
                <w:szCs w:val="18"/>
              </w:rPr>
            </w:pPr>
          </w:p>
        </w:tc>
      </w:tr>
    </w:tbl>
    <w:p w14:paraId="6B9B7DF1" w14:textId="27D309EA" w:rsidR="00F35431" w:rsidRPr="00C1004A" w:rsidRDefault="00F35431" w:rsidP="00695CA2">
      <w:pPr>
        <w:spacing w:after="0" w:line="240" w:lineRule="auto"/>
        <w:rPr>
          <w:sz w:val="16"/>
          <w:szCs w:val="18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10"/>
        <w:gridCol w:w="8069"/>
      </w:tblGrid>
      <w:tr w:rsidR="00F35431" w:rsidRPr="00C1004A" w14:paraId="4E12B573" w14:textId="77777777" w:rsidTr="00C1004A">
        <w:tc>
          <w:tcPr>
            <w:tcW w:w="9634" w:type="dxa"/>
            <w:gridSpan w:val="3"/>
            <w:tcBorders>
              <w:top w:val="single" w:sz="12" w:space="0" w:color="auto"/>
              <w:bottom w:val="double" w:sz="4" w:space="0" w:color="auto"/>
            </w:tcBorders>
            <w:shd w:val="clear" w:color="auto" w:fill="E8E8E8" w:themeFill="background2"/>
          </w:tcPr>
          <w:p w14:paraId="473B6EB3" w14:textId="31E31A9C" w:rsidR="00F35431" w:rsidRPr="00C1004A" w:rsidRDefault="00F35431" w:rsidP="00695CA2">
            <w:pPr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２．企画詳細</w:t>
            </w:r>
          </w:p>
        </w:tc>
      </w:tr>
      <w:tr w:rsidR="00D70F27" w:rsidRPr="00C1004A" w14:paraId="048F89C0" w14:textId="77777777" w:rsidTr="00606B3F">
        <w:trPr>
          <w:trHeight w:val="20"/>
        </w:trPr>
        <w:tc>
          <w:tcPr>
            <w:tcW w:w="155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B084137" w14:textId="77777777" w:rsidR="00D70F27" w:rsidRPr="00C1004A" w:rsidRDefault="00D70F27" w:rsidP="00593308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企画構成</w:t>
            </w:r>
          </w:p>
          <w:p w14:paraId="46BAA769" w14:textId="77777777" w:rsidR="00D70F27" w:rsidRPr="00C1004A" w:rsidRDefault="00D70F27" w:rsidP="00593308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（タイムスケジュール）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</w:tcBorders>
            <w:vAlign w:val="center"/>
          </w:tcPr>
          <w:p w14:paraId="6FCC998B" w14:textId="77777777" w:rsidR="00D70F27" w:rsidRDefault="00D70F27" w:rsidP="00593308">
            <w:pPr>
              <w:jc w:val="both"/>
              <w:rPr>
                <w:sz w:val="16"/>
                <w:szCs w:val="18"/>
              </w:rPr>
            </w:pPr>
          </w:p>
          <w:p w14:paraId="74526E80" w14:textId="77777777" w:rsidR="003C64FE" w:rsidRDefault="003C64FE" w:rsidP="00593308">
            <w:pPr>
              <w:jc w:val="both"/>
              <w:rPr>
                <w:sz w:val="16"/>
                <w:szCs w:val="18"/>
              </w:rPr>
            </w:pPr>
          </w:p>
          <w:p w14:paraId="7CC0948C" w14:textId="77777777" w:rsidR="003C64FE" w:rsidRDefault="003C64FE" w:rsidP="00593308">
            <w:pPr>
              <w:jc w:val="both"/>
              <w:rPr>
                <w:sz w:val="16"/>
                <w:szCs w:val="18"/>
              </w:rPr>
            </w:pPr>
          </w:p>
          <w:p w14:paraId="02D01A59" w14:textId="253A44B8" w:rsidR="003C64FE" w:rsidRPr="00C1004A" w:rsidRDefault="003C64FE" w:rsidP="00593308">
            <w:pPr>
              <w:jc w:val="both"/>
              <w:rPr>
                <w:sz w:val="16"/>
                <w:szCs w:val="18"/>
              </w:rPr>
            </w:pPr>
          </w:p>
        </w:tc>
      </w:tr>
      <w:tr w:rsidR="00D70F27" w:rsidRPr="00C1004A" w14:paraId="06839785" w14:textId="77777777" w:rsidTr="00606B3F">
        <w:trPr>
          <w:trHeight w:val="57"/>
        </w:trPr>
        <w:tc>
          <w:tcPr>
            <w:tcW w:w="9634" w:type="dxa"/>
            <w:gridSpan w:val="3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24E529DC" w14:textId="77777777" w:rsidR="00D70F27" w:rsidRPr="00C1004A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講師１</w:t>
            </w:r>
          </w:p>
        </w:tc>
      </w:tr>
      <w:tr w:rsidR="00D70F27" w:rsidRPr="00C1004A" w14:paraId="6E322BC2" w14:textId="77777777" w:rsidTr="00D70F27">
        <w:trPr>
          <w:trHeight w:val="57"/>
        </w:trPr>
        <w:tc>
          <w:tcPr>
            <w:tcW w:w="1565" w:type="dxa"/>
            <w:gridSpan w:val="2"/>
            <w:tcBorders>
              <w:bottom w:val="dotted" w:sz="4" w:space="0" w:color="auto"/>
            </w:tcBorders>
            <w:vAlign w:val="center"/>
          </w:tcPr>
          <w:p w14:paraId="01587E72" w14:textId="77777777" w:rsidR="00D70F27" w:rsidRPr="00C1004A" w:rsidRDefault="00D70F27" w:rsidP="00593308">
            <w:pPr>
              <w:jc w:val="center"/>
              <w:rPr>
                <w:sz w:val="12"/>
                <w:szCs w:val="14"/>
              </w:rPr>
            </w:pPr>
            <w:r w:rsidRPr="00C1004A">
              <w:rPr>
                <w:rFonts w:hint="eastAsia"/>
                <w:sz w:val="12"/>
                <w:szCs w:val="14"/>
              </w:rPr>
              <w:t>ふりがな</w:t>
            </w:r>
          </w:p>
          <w:p w14:paraId="3AF78693" w14:textId="77777777" w:rsidR="00D70F27" w:rsidRPr="00C1004A" w:rsidRDefault="00D70F27" w:rsidP="00593308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講師名</w:t>
            </w:r>
          </w:p>
        </w:tc>
        <w:tc>
          <w:tcPr>
            <w:tcW w:w="8069" w:type="dxa"/>
            <w:tcBorders>
              <w:bottom w:val="dotted" w:sz="4" w:space="0" w:color="auto"/>
            </w:tcBorders>
            <w:vAlign w:val="center"/>
          </w:tcPr>
          <w:p w14:paraId="44F280DB" w14:textId="77777777" w:rsidR="00D70F27" w:rsidRPr="00C1004A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  <w:p w14:paraId="2646337E" w14:textId="6C9AA2DA" w:rsidR="00D70F27" w:rsidRPr="00C1004A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</w:tc>
      </w:tr>
      <w:tr w:rsidR="00D70F27" w:rsidRPr="00C1004A" w14:paraId="32EFAE39" w14:textId="77777777" w:rsidTr="00D70F27">
        <w:trPr>
          <w:trHeight w:val="57"/>
        </w:trPr>
        <w:tc>
          <w:tcPr>
            <w:tcW w:w="156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C59A27" w14:textId="77777777" w:rsidR="00D70F27" w:rsidRPr="00C1004A" w:rsidRDefault="00D70F27" w:rsidP="00593308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所属・役職</w:t>
            </w:r>
          </w:p>
        </w:tc>
        <w:tc>
          <w:tcPr>
            <w:tcW w:w="8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79A91" w14:textId="7C2CD981" w:rsidR="00D70F27" w:rsidRPr="00C1004A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所属：</w:t>
            </w:r>
          </w:p>
          <w:p w14:paraId="16B182B2" w14:textId="438D0EB8" w:rsidR="00D70F27" w:rsidRPr="00C1004A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役職：</w:t>
            </w:r>
          </w:p>
        </w:tc>
      </w:tr>
      <w:tr w:rsidR="00D70F27" w:rsidRPr="00C1004A" w14:paraId="2DE62343" w14:textId="77777777" w:rsidTr="00D70F27">
        <w:trPr>
          <w:trHeight w:val="57"/>
        </w:trPr>
        <w:tc>
          <w:tcPr>
            <w:tcW w:w="1565" w:type="dxa"/>
            <w:gridSpan w:val="2"/>
            <w:tcBorders>
              <w:top w:val="dotted" w:sz="4" w:space="0" w:color="auto"/>
            </w:tcBorders>
            <w:vAlign w:val="center"/>
          </w:tcPr>
          <w:p w14:paraId="2FFB8618" w14:textId="06010739" w:rsidR="00D70F27" w:rsidRPr="00C1004A" w:rsidRDefault="00D70F27" w:rsidP="00593308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略歴</w:t>
            </w:r>
          </w:p>
        </w:tc>
        <w:tc>
          <w:tcPr>
            <w:tcW w:w="8069" w:type="dxa"/>
            <w:tcBorders>
              <w:top w:val="dotted" w:sz="4" w:space="0" w:color="auto"/>
            </w:tcBorders>
            <w:vAlign w:val="center"/>
          </w:tcPr>
          <w:p w14:paraId="7333BE24" w14:textId="77777777" w:rsidR="00D70F27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  <w:p w14:paraId="1140A239" w14:textId="77777777" w:rsidR="003C64FE" w:rsidRDefault="003C64FE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  <w:p w14:paraId="43D718FB" w14:textId="157A8FCC" w:rsidR="003C64FE" w:rsidRPr="00C1004A" w:rsidRDefault="003C64FE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</w:tc>
      </w:tr>
      <w:tr w:rsidR="00D70F27" w:rsidRPr="00C1004A" w14:paraId="6291F5C0" w14:textId="77777777" w:rsidTr="00C1004A">
        <w:trPr>
          <w:trHeight w:val="57"/>
        </w:trPr>
        <w:tc>
          <w:tcPr>
            <w:tcW w:w="9634" w:type="dxa"/>
            <w:gridSpan w:val="3"/>
            <w:shd w:val="clear" w:color="auto" w:fill="E8E8E8" w:themeFill="background2"/>
            <w:vAlign w:val="center"/>
          </w:tcPr>
          <w:p w14:paraId="70E37F27" w14:textId="77777777" w:rsidR="00D70F27" w:rsidRPr="00C1004A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講師２</w:t>
            </w:r>
          </w:p>
        </w:tc>
      </w:tr>
      <w:tr w:rsidR="00D70F27" w:rsidRPr="00C1004A" w14:paraId="16B7D5F9" w14:textId="77777777" w:rsidTr="00D70F27">
        <w:trPr>
          <w:trHeight w:val="57"/>
        </w:trPr>
        <w:tc>
          <w:tcPr>
            <w:tcW w:w="1565" w:type="dxa"/>
            <w:gridSpan w:val="2"/>
            <w:tcBorders>
              <w:bottom w:val="dotted" w:sz="4" w:space="0" w:color="auto"/>
            </w:tcBorders>
            <w:vAlign w:val="center"/>
          </w:tcPr>
          <w:p w14:paraId="148DA6E3" w14:textId="77777777" w:rsidR="00D70F27" w:rsidRPr="00C1004A" w:rsidRDefault="00D70F27" w:rsidP="00593308">
            <w:pPr>
              <w:jc w:val="center"/>
              <w:rPr>
                <w:sz w:val="12"/>
                <w:szCs w:val="14"/>
              </w:rPr>
            </w:pPr>
            <w:r w:rsidRPr="00C1004A">
              <w:rPr>
                <w:rFonts w:hint="eastAsia"/>
                <w:sz w:val="12"/>
                <w:szCs w:val="14"/>
              </w:rPr>
              <w:t>ふりがな</w:t>
            </w:r>
          </w:p>
          <w:p w14:paraId="194807AB" w14:textId="77777777" w:rsidR="00D70F27" w:rsidRPr="00C1004A" w:rsidRDefault="00D70F27" w:rsidP="00593308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講師名</w:t>
            </w:r>
          </w:p>
        </w:tc>
        <w:tc>
          <w:tcPr>
            <w:tcW w:w="8069" w:type="dxa"/>
            <w:tcBorders>
              <w:bottom w:val="dotted" w:sz="4" w:space="0" w:color="auto"/>
            </w:tcBorders>
            <w:vAlign w:val="center"/>
          </w:tcPr>
          <w:p w14:paraId="7B5ADD3F" w14:textId="77777777" w:rsidR="00D70F27" w:rsidRPr="00C1004A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  <w:p w14:paraId="67E6A794" w14:textId="3A3A801F" w:rsidR="00D70F27" w:rsidRPr="00C1004A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</w:tc>
      </w:tr>
      <w:tr w:rsidR="00D70F27" w:rsidRPr="00C1004A" w14:paraId="76969267" w14:textId="77777777" w:rsidTr="00D70F27">
        <w:trPr>
          <w:trHeight w:val="57"/>
        </w:trPr>
        <w:tc>
          <w:tcPr>
            <w:tcW w:w="156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878F1" w14:textId="77777777" w:rsidR="00D70F27" w:rsidRPr="00C1004A" w:rsidRDefault="00D70F27" w:rsidP="00593308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所属・役職</w:t>
            </w:r>
          </w:p>
        </w:tc>
        <w:tc>
          <w:tcPr>
            <w:tcW w:w="8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473F7" w14:textId="6E8C9E75" w:rsidR="00D70F27" w:rsidRPr="00C1004A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所属：</w:t>
            </w:r>
            <w:r w:rsidR="003C64FE" w:rsidRPr="00C1004A">
              <w:rPr>
                <w:color w:val="156082" w:themeColor="accent1"/>
                <w:sz w:val="16"/>
                <w:szCs w:val="18"/>
              </w:rPr>
              <w:t xml:space="preserve"> </w:t>
            </w:r>
          </w:p>
          <w:p w14:paraId="59C1B055" w14:textId="77C05E13" w:rsidR="00D70F27" w:rsidRPr="00C1004A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役職：</w:t>
            </w:r>
            <w:r w:rsidR="003C64FE" w:rsidRPr="00C1004A">
              <w:rPr>
                <w:color w:val="156082" w:themeColor="accent1"/>
                <w:sz w:val="16"/>
                <w:szCs w:val="18"/>
              </w:rPr>
              <w:t xml:space="preserve"> </w:t>
            </w:r>
          </w:p>
        </w:tc>
      </w:tr>
      <w:tr w:rsidR="00D70F27" w:rsidRPr="00C1004A" w14:paraId="1F9F333C" w14:textId="77777777" w:rsidTr="00D70F27">
        <w:trPr>
          <w:trHeight w:val="57"/>
        </w:trPr>
        <w:tc>
          <w:tcPr>
            <w:tcW w:w="1565" w:type="dxa"/>
            <w:gridSpan w:val="2"/>
            <w:tcBorders>
              <w:top w:val="dotted" w:sz="4" w:space="0" w:color="auto"/>
            </w:tcBorders>
            <w:vAlign w:val="center"/>
          </w:tcPr>
          <w:p w14:paraId="097B7E58" w14:textId="1C86E5C2" w:rsidR="00D70F27" w:rsidRPr="00C1004A" w:rsidRDefault="00D70F27" w:rsidP="00593308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略歴</w:t>
            </w:r>
          </w:p>
        </w:tc>
        <w:tc>
          <w:tcPr>
            <w:tcW w:w="8069" w:type="dxa"/>
            <w:tcBorders>
              <w:top w:val="dotted" w:sz="4" w:space="0" w:color="auto"/>
            </w:tcBorders>
            <w:vAlign w:val="center"/>
          </w:tcPr>
          <w:p w14:paraId="0CC24DF5" w14:textId="77777777" w:rsidR="00D70F27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  <w:p w14:paraId="3D6CA964" w14:textId="77777777" w:rsidR="003C64FE" w:rsidRDefault="003C64FE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  <w:p w14:paraId="5AFC6443" w14:textId="29E5EC00" w:rsidR="003C64FE" w:rsidRPr="00C1004A" w:rsidRDefault="003C64FE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</w:tc>
      </w:tr>
      <w:tr w:rsidR="00D70F27" w:rsidRPr="00C1004A" w14:paraId="187C5236" w14:textId="77777777" w:rsidTr="00C1004A">
        <w:trPr>
          <w:trHeight w:val="57"/>
        </w:trPr>
        <w:tc>
          <w:tcPr>
            <w:tcW w:w="9634" w:type="dxa"/>
            <w:gridSpan w:val="3"/>
            <w:shd w:val="clear" w:color="auto" w:fill="E8E8E8" w:themeFill="background2"/>
            <w:vAlign w:val="center"/>
          </w:tcPr>
          <w:p w14:paraId="397D56EB" w14:textId="77777777" w:rsidR="00D70F27" w:rsidRPr="00C1004A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講師３</w:t>
            </w:r>
          </w:p>
        </w:tc>
      </w:tr>
      <w:tr w:rsidR="00D70F27" w:rsidRPr="00C1004A" w14:paraId="1D91D026" w14:textId="77777777" w:rsidTr="00D70F27">
        <w:trPr>
          <w:trHeight w:val="57"/>
        </w:trPr>
        <w:tc>
          <w:tcPr>
            <w:tcW w:w="1565" w:type="dxa"/>
            <w:gridSpan w:val="2"/>
            <w:tcBorders>
              <w:bottom w:val="dotted" w:sz="4" w:space="0" w:color="auto"/>
            </w:tcBorders>
            <w:vAlign w:val="center"/>
          </w:tcPr>
          <w:p w14:paraId="746A971D" w14:textId="77777777" w:rsidR="00D70F27" w:rsidRPr="00C1004A" w:rsidRDefault="00D70F27" w:rsidP="00593308">
            <w:pPr>
              <w:jc w:val="center"/>
              <w:rPr>
                <w:sz w:val="12"/>
                <w:szCs w:val="14"/>
              </w:rPr>
            </w:pPr>
            <w:r w:rsidRPr="00C1004A">
              <w:rPr>
                <w:rFonts w:hint="eastAsia"/>
                <w:sz w:val="12"/>
                <w:szCs w:val="14"/>
              </w:rPr>
              <w:t>ふりがな</w:t>
            </w:r>
          </w:p>
          <w:p w14:paraId="383427E6" w14:textId="77777777" w:rsidR="00D70F27" w:rsidRPr="00C1004A" w:rsidRDefault="00D70F27" w:rsidP="00593308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講師名</w:t>
            </w:r>
          </w:p>
        </w:tc>
        <w:tc>
          <w:tcPr>
            <w:tcW w:w="8069" w:type="dxa"/>
            <w:tcBorders>
              <w:bottom w:val="dotted" w:sz="4" w:space="0" w:color="auto"/>
            </w:tcBorders>
            <w:vAlign w:val="center"/>
          </w:tcPr>
          <w:p w14:paraId="43EB7FD7" w14:textId="77777777" w:rsidR="00D70F27" w:rsidRPr="00C1004A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  <w:p w14:paraId="3C943A6A" w14:textId="6F0EE2B9" w:rsidR="00D70F27" w:rsidRPr="00C1004A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</w:tc>
      </w:tr>
      <w:tr w:rsidR="00D70F27" w:rsidRPr="00C1004A" w14:paraId="5D1AA515" w14:textId="77777777" w:rsidTr="00D70F27">
        <w:trPr>
          <w:trHeight w:val="57"/>
        </w:trPr>
        <w:tc>
          <w:tcPr>
            <w:tcW w:w="156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EAFAE6" w14:textId="77777777" w:rsidR="00D70F27" w:rsidRPr="00C1004A" w:rsidRDefault="00D70F27" w:rsidP="00593308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所属・役職</w:t>
            </w:r>
          </w:p>
        </w:tc>
        <w:tc>
          <w:tcPr>
            <w:tcW w:w="8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A83321" w14:textId="57BEB4DA" w:rsidR="00D70F27" w:rsidRPr="00C1004A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所属：</w:t>
            </w:r>
          </w:p>
          <w:p w14:paraId="61BE5047" w14:textId="708E9115" w:rsidR="00D70F27" w:rsidRPr="00C1004A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役職：</w:t>
            </w:r>
          </w:p>
        </w:tc>
      </w:tr>
      <w:tr w:rsidR="00D70F27" w:rsidRPr="00C1004A" w14:paraId="7A17D9B2" w14:textId="77777777" w:rsidTr="000E763C">
        <w:trPr>
          <w:trHeight w:val="57"/>
        </w:trPr>
        <w:tc>
          <w:tcPr>
            <w:tcW w:w="1565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23C090B" w14:textId="18A20B17" w:rsidR="00D70F27" w:rsidRPr="00C1004A" w:rsidRDefault="00D70F27" w:rsidP="00CA6401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略歴</w:t>
            </w:r>
          </w:p>
        </w:tc>
        <w:tc>
          <w:tcPr>
            <w:tcW w:w="806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B6B968" w14:textId="77777777" w:rsidR="00D70F27" w:rsidRDefault="00D70F27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  <w:p w14:paraId="40DA06A0" w14:textId="77777777" w:rsidR="003C64FE" w:rsidRDefault="003C64FE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  <w:p w14:paraId="21E57074" w14:textId="2860B5C3" w:rsidR="003C64FE" w:rsidRPr="00C1004A" w:rsidRDefault="003C64FE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</w:tc>
      </w:tr>
      <w:tr w:rsidR="00F35431" w:rsidRPr="00C1004A" w14:paraId="0926E5EC" w14:textId="77777777" w:rsidTr="000E763C">
        <w:trPr>
          <w:trHeight w:val="20"/>
        </w:trPr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626769A6" w14:textId="77E74F04" w:rsidR="007B497C" w:rsidRPr="00C1004A" w:rsidRDefault="00F35431" w:rsidP="007B497C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参加対象者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</w:tcBorders>
            <w:vAlign w:val="center"/>
          </w:tcPr>
          <w:p w14:paraId="344D00DD" w14:textId="49C3DDDE" w:rsidR="00F35431" w:rsidRPr="00C1004A" w:rsidRDefault="00F35431" w:rsidP="00695CA2">
            <w:pPr>
              <w:jc w:val="both"/>
              <w:rPr>
                <w:sz w:val="16"/>
                <w:szCs w:val="18"/>
              </w:rPr>
            </w:pPr>
          </w:p>
        </w:tc>
      </w:tr>
      <w:tr w:rsidR="007B497C" w:rsidRPr="00C1004A" w14:paraId="33B2EB93" w14:textId="77777777" w:rsidTr="00D70F27">
        <w:trPr>
          <w:trHeight w:val="20"/>
        </w:trPr>
        <w:tc>
          <w:tcPr>
            <w:tcW w:w="1555" w:type="dxa"/>
            <w:vAlign w:val="center"/>
          </w:tcPr>
          <w:p w14:paraId="734E9CAD" w14:textId="11B62FD0" w:rsidR="007B497C" w:rsidRPr="00C1004A" w:rsidRDefault="007B497C" w:rsidP="007B497C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使用予定人数</w:t>
            </w:r>
          </w:p>
        </w:tc>
        <w:tc>
          <w:tcPr>
            <w:tcW w:w="8079" w:type="dxa"/>
            <w:gridSpan w:val="2"/>
            <w:vAlign w:val="center"/>
          </w:tcPr>
          <w:p w14:paraId="29DD8E90" w14:textId="7A2377BE" w:rsidR="007B497C" w:rsidRPr="00C1004A" w:rsidRDefault="007B497C" w:rsidP="003C64FE">
            <w:pPr>
              <w:ind w:leftChars="300" w:left="660"/>
              <w:jc w:val="both"/>
              <w:rPr>
                <w:color w:val="156082" w:themeColor="accent1"/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人</w:t>
            </w:r>
          </w:p>
        </w:tc>
      </w:tr>
      <w:tr w:rsidR="00F35431" w:rsidRPr="00C1004A" w14:paraId="5592A482" w14:textId="77777777" w:rsidTr="00D70F27">
        <w:trPr>
          <w:trHeight w:val="20"/>
        </w:trPr>
        <w:tc>
          <w:tcPr>
            <w:tcW w:w="1555" w:type="dxa"/>
            <w:vAlign w:val="center"/>
          </w:tcPr>
          <w:p w14:paraId="28B80D2C" w14:textId="77777777" w:rsidR="00F35431" w:rsidRPr="00C1004A" w:rsidRDefault="00F35431" w:rsidP="00695CA2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対象者の</w:t>
            </w:r>
          </w:p>
          <w:p w14:paraId="186B8FE9" w14:textId="37DE11F3" w:rsidR="00F35431" w:rsidRPr="00C1004A" w:rsidRDefault="00F35431" w:rsidP="00695CA2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参加費用</w:t>
            </w:r>
          </w:p>
        </w:tc>
        <w:tc>
          <w:tcPr>
            <w:tcW w:w="8079" w:type="dxa"/>
            <w:gridSpan w:val="2"/>
            <w:vAlign w:val="center"/>
          </w:tcPr>
          <w:p w14:paraId="717CA353" w14:textId="3DB5BC05" w:rsidR="00F35431" w:rsidRPr="00C1004A" w:rsidRDefault="00F35431" w:rsidP="00695CA2">
            <w:pPr>
              <w:jc w:val="both"/>
              <w:rPr>
                <w:color w:val="156082" w:themeColor="accent1"/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あり（</w:t>
            </w:r>
            <w:r w:rsidR="003C64FE">
              <w:rPr>
                <w:rFonts w:hint="eastAsia"/>
                <w:color w:val="156082" w:themeColor="accent1"/>
                <w:sz w:val="16"/>
                <w:szCs w:val="18"/>
              </w:rPr>
              <w:t xml:space="preserve">　　　</w:t>
            </w:r>
            <w:r w:rsidRPr="00C1004A">
              <w:rPr>
                <w:rFonts w:hint="eastAsia"/>
                <w:sz w:val="16"/>
                <w:szCs w:val="18"/>
              </w:rPr>
              <w:t>円）　・　なし</w:t>
            </w:r>
          </w:p>
        </w:tc>
      </w:tr>
      <w:tr w:rsidR="00F35431" w:rsidRPr="00C1004A" w14:paraId="56B8F2F4" w14:textId="77777777" w:rsidTr="00D70F27">
        <w:trPr>
          <w:trHeight w:val="20"/>
        </w:trPr>
        <w:tc>
          <w:tcPr>
            <w:tcW w:w="1555" w:type="dxa"/>
            <w:vAlign w:val="center"/>
          </w:tcPr>
          <w:p w14:paraId="344F34B9" w14:textId="65D4801A" w:rsidR="00F35431" w:rsidRPr="00C1004A" w:rsidRDefault="00F35431" w:rsidP="00695CA2">
            <w:pPr>
              <w:jc w:val="center"/>
              <w:rPr>
                <w:sz w:val="16"/>
                <w:szCs w:val="18"/>
              </w:rPr>
            </w:pPr>
            <w:r w:rsidRPr="00C1004A">
              <w:rPr>
                <w:rFonts w:hint="eastAsia"/>
                <w:sz w:val="16"/>
                <w:szCs w:val="18"/>
              </w:rPr>
              <w:t>備考</w:t>
            </w:r>
          </w:p>
        </w:tc>
        <w:tc>
          <w:tcPr>
            <w:tcW w:w="8079" w:type="dxa"/>
            <w:gridSpan w:val="2"/>
            <w:vAlign w:val="center"/>
          </w:tcPr>
          <w:p w14:paraId="5DA67A91" w14:textId="08898D75" w:rsidR="00F35431" w:rsidRPr="00C1004A" w:rsidRDefault="00F35431" w:rsidP="00695CA2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</w:tc>
      </w:tr>
    </w:tbl>
    <w:p w14:paraId="211CDFA9" w14:textId="3D65A50A" w:rsidR="00CB06AB" w:rsidRDefault="00E10157" w:rsidP="001F245A">
      <w:pPr>
        <w:spacing w:after="0" w:line="240" w:lineRule="auto"/>
        <w:rPr>
          <w:sz w:val="20"/>
          <w:szCs w:val="21"/>
        </w:rPr>
      </w:pPr>
      <w:r>
        <w:rPr>
          <w:rFonts w:hint="eastAsia"/>
          <w:sz w:val="20"/>
          <w:szCs w:val="21"/>
        </w:rPr>
        <w:lastRenderedPageBreak/>
        <w:t>――――――――――――――――――――――――――――――――――――――――――――</w:t>
      </w:r>
      <w:r w:rsidR="00A56340">
        <w:rPr>
          <w:rFonts w:hint="eastAsia"/>
          <w:sz w:val="20"/>
          <w:szCs w:val="21"/>
        </w:rPr>
        <w:t>―</w:t>
      </w:r>
      <w:r w:rsidR="00287FD3">
        <w:rPr>
          <w:rFonts w:hint="eastAsia"/>
          <w:sz w:val="20"/>
          <w:szCs w:val="21"/>
        </w:rPr>
        <w:t>―――</w:t>
      </w:r>
    </w:p>
    <w:p w14:paraId="4F5F2893" w14:textId="5ED28FFA" w:rsidR="009F3047" w:rsidRDefault="00CD3D9F" w:rsidP="00695CA2">
      <w:pPr>
        <w:spacing w:after="0" w:line="240" w:lineRule="auto"/>
        <w:rPr>
          <w:sz w:val="2"/>
          <w:szCs w:val="2"/>
        </w:rPr>
      </w:pPr>
      <w:r w:rsidRPr="00CD3D9F">
        <w:rPr>
          <w:rFonts w:cs="Times New Roman" w:hint="eastAsia"/>
          <w:color w:val="000000" w:themeColor="text1"/>
          <w:sz w:val="20"/>
          <w:szCs w:val="21"/>
          <w:lang w:eastAsia="zh-TW"/>
          <w14:ligatures w14:val="none"/>
        </w:rPr>
        <w:t xml:space="preserve">＜記入不要＞京都大学百周年時計台記念館　</w:t>
      </w:r>
      <w:r w:rsidRPr="00CD3D9F">
        <w:rPr>
          <w:rFonts w:cs="Times New Roman"/>
          <w:color w:val="000000" w:themeColor="text1"/>
          <w:sz w:val="20"/>
          <w:szCs w:val="21"/>
          <w:lang w:eastAsia="zh-TW"/>
          <w14:ligatures w14:val="none"/>
        </w:rPr>
        <w:t xml:space="preserve"> </w:t>
      </w:r>
      <w:r w:rsidRPr="00CD3D9F">
        <w:rPr>
          <w:rFonts w:cs="Times New Roman" w:hint="eastAsia"/>
          <w:color w:val="000000" w:themeColor="text1"/>
          <w:sz w:val="20"/>
          <w:szCs w:val="21"/>
          <w:lang w:eastAsia="zh-TW"/>
          <w14:ligatures w14:val="none"/>
        </w:rPr>
        <w:t>確認欄</w:t>
      </w:r>
    </w:p>
    <w:p w14:paraId="255AB166" w14:textId="77777777" w:rsidR="00F1429F" w:rsidRPr="00F1429F" w:rsidRDefault="00F1429F" w:rsidP="00695CA2">
      <w:pPr>
        <w:spacing w:after="0" w:line="240" w:lineRule="auto"/>
        <w:rPr>
          <w:sz w:val="2"/>
          <w:szCs w:val="2"/>
        </w:rPr>
      </w:pPr>
    </w:p>
    <w:p w14:paraId="5307BF00" w14:textId="754142C5" w:rsidR="001F245A" w:rsidRDefault="001F245A" w:rsidP="00695CA2">
      <w:pPr>
        <w:spacing w:after="0" w:line="240" w:lineRule="auto"/>
        <w:rPr>
          <w:sz w:val="8"/>
          <w:szCs w:val="10"/>
        </w:rPr>
      </w:pPr>
    </w:p>
    <w:p w14:paraId="34D05500" w14:textId="64AB2726" w:rsidR="00F1429F" w:rsidRDefault="00B6388C" w:rsidP="00695CA2">
      <w:pPr>
        <w:spacing w:after="0" w:line="240" w:lineRule="auto"/>
        <w:rPr>
          <w:sz w:val="8"/>
          <w:szCs w:val="10"/>
        </w:rPr>
      </w:pPr>
      <w:r>
        <w:rPr>
          <w:noProof/>
        </w:rPr>
        <w:drawing>
          <wp:inline distT="0" distB="0" distL="0" distR="0" wp14:anchorId="1509D5BE" wp14:editId="7BB6E67D">
            <wp:extent cx="6184900" cy="2726055"/>
            <wp:effectExtent l="0" t="0" r="6350" b="0"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BD0DEBA8-DEFA-EC6A-D107-9C384E6601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BD0DEBA8-DEFA-EC6A-D107-9C384E6601C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272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3547E" w14:textId="5EFE35F5" w:rsidR="00F1429F" w:rsidRPr="001F245A" w:rsidRDefault="00F1429F" w:rsidP="00695CA2">
      <w:pPr>
        <w:spacing w:after="0" w:line="240" w:lineRule="auto"/>
        <w:rPr>
          <w:sz w:val="8"/>
          <w:szCs w:val="10"/>
        </w:rPr>
      </w:pPr>
    </w:p>
    <w:bookmarkEnd w:id="0"/>
    <w:p w14:paraId="619363FF" w14:textId="09171ACF" w:rsidR="00FB67A5" w:rsidRPr="00F06B78" w:rsidRDefault="00FB67A5">
      <w:pPr>
        <w:widowControl/>
        <w:rPr>
          <w:b/>
          <w:bCs/>
          <w:sz w:val="24"/>
        </w:rPr>
      </w:pPr>
      <w:r w:rsidRPr="00F06B78">
        <w:rPr>
          <w:rFonts w:hint="eastAsia"/>
          <w:b/>
          <w:bCs/>
          <w:sz w:val="24"/>
        </w:rPr>
        <w:t>※</w:t>
      </w:r>
      <w:r w:rsidRPr="00F06B78">
        <w:rPr>
          <w:b/>
          <w:bCs/>
          <w:sz w:val="24"/>
        </w:rPr>
        <w:t xml:space="preserve"> 次頁以降も記入欄があります。</w:t>
      </w:r>
    </w:p>
    <w:p w14:paraId="4FFCFA07" w14:textId="29B3D244" w:rsidR="00FB67A5" w:rsidRDefault="00FB67A5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F1156FA" w14:textId="112D8376" w:rsidR="00A414B9" w:rsidRPr="0052452A" w:rsidRDefault="003B6799" w:rsidP="00A414B9">
      <w:pPr>
        <w:spacing w:after="0" w:line="240" w:lineRule="auto"/>
        <w:rPr>
          <w:b/>
          <w:bCs/>
          <w:sz w:val="21"/>
          <w:szCs w:val="21"/>
        </w:rPr>
      </w:pPr>
      <w:r w:rsidRPr="0052452A">
        <w:rPr>
          <w:rFonts w:hint="eastAsia"/>
          <w:sz w:val="16"/>
          <w:szCs w:val="16"/>
        </w:rPr>
        <w:lastRenderedPageBreak/>
        <w:t>●</w:t>
      </w:r>
      <w:r w:rsidRPr="0052452A">
        <w:rPr>
          <w:rFonts w:hint="eastAsia"/>
          <w:b/>
          <w:bCs/>
          <w:sz w:val="21"/>
          <w:szCs w:val="21"/>
        </w:rPr>
        <w:t>主催団体</w:t>
      </w:r>
    </w:p>
    <w:p w14:paraId="28C03028" w14:textId="77777777" w:rsidR="00287FD3" w:rsidRPr="0052452A" w:rsidRDefault="00287FD3" w:rsidP="00A414B9">
      <w:pPr>
        <w:spacing w:after="0" w:line="240" w:lineRule="auto"/>
        <w:rPr>
          <w:b/>
          <w:bCs/>
          <w:sz w:val="21"/>
          <w:szCs w:val="21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7"/>
        <w:gridCol w:w="650"/>
        <w:gridCol w:w="651"/>
        <w:gridCol w:w="650"/>
        <w:gridCol w:w="651"/>
        <w:gridCol w:w="650"/>
        <w:gridCol w:w="651"/>
        <w:gridCol w:w="651"/>
        <w:gridCol w:w="650"/>
        <w:gridCol w:w="651"/>
        <w:gridCol w:w="650"/>
        <w:gridCol w:w="651"/>
        <w:gridCol w:w="651"/>
      </w:tblGrid>
      <w:tr w:rsidR="005F0B39" w:rsidRPr="0052452A" w14:paraId="1427A56E" w14:textId="77777777" w:rsidTr="0052452A">
        <w:tc>
          <w:tcPr>
            <w:tcW w:w="9634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B4EABF4" w14:textId="30C9F32C" w:rsidR="005F0B39" w:rsidRPr="0052452A" w:rsidRDefault="005F0B39" w:rsidP="005F0B39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１．住所・連絡先等</w:t>
            </w:r>
          </w:p>
        </w:tc>
      </w:tr>
      <w:tr w:rsidR="00AF1AA6" w:rsidRPr="0052452A" w14:paraId="5FFA497C" w14:textId="77777777" w:rsidTr="00B73EEA">
        <w:tc>
          <w:tcPr>
            <w:tcW w:w="1827" w:type="dxa"/>
            <w:tcBorders>
              <w:top w:val="double" w:sz="12" w:space="0" w:color="auto"/>
            </w:tcBorders>
            <w:vAlign w:val="center"/>
          </w:tcPr>
          <w:p w14:paraId="63FBD0F7" w14:textId="77777777" w:rsidR="00AF1AA6" w:rsidRPr="0052452A" w:rsidRDefault="00AF1AA6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ふりがな</w:t>
            </w:r>
          </w:p>
          <w:p w14:paraId="4E8C8433" w14:textId="4274C69E" w:rsidR="00AF1AA6" w:rsidRPr="0052452A" w:rsidRDefault="00AF1AA6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団体名</w:t>
            </w:r>
          </w:p>
        </w:tc>
        <w:tc>
          <w:tcPr>
            <w:tcW w:w="7807" w:type="dxa"/>
            <w:gridSpan w:val="12"/>
            <w:tcBorders>
              <w:top w:val="double" w:sz="12" w:space="0" w:color="auto"/>
            </w:tcBorders>
            <w:vAlign w:val="center"/>
          </w:tcPr>
          <w:p w14:paraId="5A848714" w14:textId="57EB85E3" w:rsidR="00AF1AA6" w:rsidRPr="0052452A" w:rsidRDefault="00AF1AA6" w:rsidP="000C5D87">
            <w:pPr>
              <w:jc w:val="both"/>
              <w:rPr>
                <w:sz w:val="16"/>
                <w:szCs w:val="16"/>
              </w:rPr>
            </w:pPr>
          </w:p>
          <w:p w14:paraId="7FB864A7" w14:textId="089C0FDD" w:rsidR="00AF1AA6" w:rsidRPr="0052452A" w:rsidRDefault="00AF1AA6" w:rsidP="000C5D87">
            <w:pPr>
              <w:jc w:val="both"/>
              <w:rPr>
                <w:sz w:val="16"/>
                <w:szCs w:val="16"/>
              </w:rPr>
            </w:pPr>
          </w:p>
        </w:tc>
      </w:tr>
      <w:tr w:rsidR="00CB7B86" w:rsidRPr="0052452A" w14:paraId="1B4B7FD8" w14:textId="77777777" w:rsidTr="0052452A">
        <w:tc>
          <w:tcPr>
            <w:tcW w:w="1827" w:type="dxa"/>
            <w:vAlign w:val="center"/>
          </w:tcPr>
          <w:p w14:paraId="2D48B68A" w14:textId="77777777" w:rsidR="00CB7B86" w:rsidRPr="0052452A" w:rsidRDefault="00CB7B86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ふりがな</w:t>
            </w:r>
          </w:p>
          <w:p w14:paraId="598F8DB2" w14:textId="77777777" w:rsidR="00CB7B86" w:rsidRPr="0052452A" w:rsidRDefault="00CB7B86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代表者名</w:t>
            </w:r>
          </w:p>
        </w:tc>
        <w:tc>
          <w:tcPr>
            <w:tcW w:w="7807" w:type="dxa"/>
            <w:gridSpan w:val="12"/>
            <w:vAlign w:val="center"/>
          </w:tcPr>
          <w:p w14:paraId="733BBD07" w14:textId="77777777" w:rsidR="00CB7B86" w:rsidRPr="0052452A" w:rsidRDefault="00CB7B86" w:rsidP="00593308">
            <w:pPr>
              <w:jc w:val="both"/>
              <w:rPr>
                <w:sz w:val="16"/>
                <w:szCs w:val="16"/>
              </w:rPr>
            </w:pPr>
          </w:p>
          <w:p w14:paraId="55CFADCD" w14:textId="7D259AAF" w:rsidR="00CB7B86" w:rsidRPr="0052452A" w:rsidRDefault="00CB7B86" w:rsidP="00593308">
            <w:pPr>
              <w:jc w:val="both"/>
              <w:rPr>
                <w:sz w:val="16"/>
                <w:szCs w:val="16"/>
              </w:rPr>
            </w:pPr>
          </w:p>
        </w:tc>
      </w:tr>
      <w:tr w:rsidR="00B44CA7" w:rsidRPr="0052452A" w14:paraId="4100E947" w14:textId="77777777" w:rsidTr="0052452A">
        <w:tc>
          <w:tcPr>
            <w:tcW w:w="1827" w:type="dxa"/>
            <w:vAlign w:val="center"/>
          </w:tcPr>
          <w:p w14:paraId="5C1C99D7" w14:textId="21C033D6" w:rsidR="00B44CA7" w:rsidRPr="0052452A" w:rsidRDefault="00B44CA7" w:rsidP="00CA6401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代表者の略歴</w:t>
            </w:r>
          </w:p>
        </w:tc>
        <w:tc>
          <w:tcPr>
            <w:tcW w:w="7807" w:type="dxa"/>
            <w:gridSpan w:val="12"/>
            <w:vAlign w:val="center"/>
          </w:tcPr>
          <w:p w14:paraId="0D70CB47" w14:textId="77777777" w:rsidR="00B44CA7" w:rsidRDefault="00B44CA7" w:rsidP="00B44CA7">
            <w:pPr>
              <w:jc w:val="both"/>
              <w:rPr>
                <w:sz w:val="16"/>
                <w:szCs w:val="16"/>
              </w:rPr>
            </w:pPr>
          </w:p>
          <w:p w14:paraId="34AD46ED" w14:textId="77777777" w:rsidR="003C64FE" w:rsidRDefault="003C64FE" w:rsidP="00B44CA7">
            <w:pPr>
              <w:jc w:val="both"/>
              <w:rPr>
                <w:sz w:val="16"/>
                <w:szCs w:val="16"/>
              </w:rPr>
            </w:pPr>
          </w:p>
          <w:p w14:paraId="5046A3A6" w14:textId="26AC1C6B" w:rsidR="003C64FE" w:rsidRPr="0052452A" w:rsidRDefault="003C64FE" w:rsidP="00B44CA7">
            <w:pPr>
              <w:jc w:val="both"/>
              <w:rPr>
                <w:sz w:val="16"/>
                <w:szCs w:val="16"/>
              </w:rPr>
            </w:pPr>
          </w:p>
        </w:tc>
      </w:tr>
      <w:tr w:rsidR="00AF1AA6" w:rsidRPr="0052452A" w14:paraId="40DEE7AB" w14:textId="77777777" w:rsidTr="0052452A">
        <w:tc>
          <w:tcPr>
            <w:tcW w:w="1827" w:type="dxa"/>
            <w:vAlign w:val="center"/>
          </w:tcPr>
          <w:p w14:paraId="0A19D901" w14:textId="762B707E" w:rsidR="00AF1AA6" w:rsidRPr="0052452A" w:rsidRDefault="00AF1AA6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設立年月日</w:t>
            </w:r>
          </w:p>
        </w:tc>
        <w:tc>
          <w:tcPr>
            <w:tcW w:w="7807" w:type="dxa"/>
            <w:gridSpan w:val="12"/>
            <w:vAlign w:val="center"/>
          </w:tcPr>
          <w:p w14:paraId="1CA6AA45" w14:textId="53797ED2" w:rsidR="00AF1AA6" w:rsidRPr="0052452A" w:rsidRDefault="00AF1AA6" w:rsidP="00593308">
            <w:pPr>
              <w:ind w:firstLineChars="200" w:firstLine="320"/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 xml:space="preserve">年　</w:t>
            </w:r>
            <w:r w:rsidR="003C64FE">
              <w:rPr>
                <w:rFonts w:hint="eastAsia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月　</w:t>
            </w:r>
            <w:r w:rsidR="003C64FE">
              <w:rPr>
                <w:rFonts w:hint="eastAsia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日設立</w:t>
            </w:r>
          </w:p>
        </w:tc>
      </w:tr>
      <w:tr w:rsidR="00AF1AA6" w:rsidRPr="0052452A" w14:paraId="00AF2C4B" w14:textId="77777777" w:rsidTr="0052452A">
        <w:tc>
          <w:tcPr>
            <w:tcW w:w="1827" w:type="dxa"/>
            <w:vAlign w:val="center"/>
          </w:tcPr>
          <w:p w14:paraId="72AB7B7A" w14:textId="24C5742C" w:rsidR="00AF1AA6" w:rsidRPr="0052452A" w:rsidRDefault="00AF1AA6" w:rsidP="00F40883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法人番号（※１）</w:t>
            </w:r>
          </w:p>
        </w:tc>
        <w:tc>
          <w:tcPr>
            <w:tcW w:w="650" w:type="dxa"/>
            <w:vAlign w:val="center"/>
          </w:tcPr>
          <w:p w14:paraId="4860A1FF" w14:textId="64D13B89" w:rsidR="00AF1AA6" w:rsidRPr="0052452A" w:rsidRDefault="00AF1AA6" w:rsidP="00F40883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3E338921" w14:textId="77777777" w:rsidR="00AF1AA6" w:rsidRPr="0052452A" w:rsidRDefault="00AF1AA6" w:rsidP="00F40883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14:paraId="5A209A7E" w14:textId="77777777" w:rsidR="00AF1AA6" w:rsidRPr="0052452A" w:rsidRDefault="00AF1AA6" w:rsidP="00F40883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2FD3B601" w14:textId="29B22B9F" w:rsidR="00AF1AA6" w:rsidRPr="0052452A" w:rsidRDefault="00AF1AA6" w:rsidP="00F40883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14:paraId="67FA2338" w14:textId="77777777" w:rsidR="00AF1AA6" w:rsidRPr="0052452A" w:rsidRDefault="00AF1AA6" w:rsidP="00F40883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022619E7" w14:textId="77777777" w:rsidR="00AF1AA6" w:rsidRPr="0052452A" w:rsidRDefault="00AF1AA6" w:rsidP="00F40883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0ABC5E61" w14:textId="17708885" w:rsidR="00AF1AA6" w:rsidRPr="0052452A" w:rsidRDefault="00AF1AA6" w:rsidP="00F40883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14:paraId="777D7033" w14:textId="77777777" w:rsidR="00AF1AA6" w:rsidRPr="0052452A" w:rsidRDefault="00AF1AA6" w:rsidP="00F40883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224657DF" w14:textId="0846C57B" w:rsidR="00AF1AA6" w:rsidRPr="0052452A" w:rsidRDefault="00AF1AA6" w:rsidP="00F40883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14:paraId="7FA5BA3C" w14:textId="77777777" w:rsidR="00AF1AA6" w:rsidRPr="0052452A" w:rsidRDefault="00AF1AA6" w:rsidP="00F40883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13E680CB" w14:textId="0F6E0C2D" w:rsidR="00AF1AA6" w:rsidRPr="0052452A" w:rsidRDefault="00AF1AA6" w:rsidP="00F40883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37ACF13B" w14:textId="254F10C2" w:rsidR="00AF1AA6" w:rsidRPr="0052452A" w:rsidRDefault="00AF1AA6" w:rsidP="00F40883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</w:tr>
      <w:tr w:rsidR="00AF1AA6" w:rsidRPr="0052452A" w14:paraId="0FCB67F3" w14:textId="77777777" w:rsidTr="0052452A">
        <w:tc>
          <w:tcPr>
            <w:tcW w:w="1827" w:type="dxa"/>
            <w:vAlign w:val="center"/>
          </w:tcPr>
          <w:p w14:paraId="0BE7802C" w14:textId="148213CF" w:rsidR="00AF1AA6" w:rsidRPr="0052452A" w:rsidRDefault="00AF1AA6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法人区分（※２）</w:t>
            </w:r>
          </w:p>
        </w:tc>
        <w:tc>
          <w:tcPr>
            <w:tcW w:w="7807" w:type="dxa"/>
            <w:gridSpan w:val="12"/>
            <w:vAlign w:val="center"/>
          </w:tcPr>
          <w:p w14:paraId="4B2CC697" w14:textId="62A36410" w:rsidR="00A71A81" w:rsidRPr="0052452A" w:rsidRDefault="00A71A81" w:rsidP="00593308">
            <w:pPr>
              <w:jc w:val="both"/>
              <w:rPr>
                <w:sz w:val="16"/>
                <w:szCs w:val="16"/>
              </w:rPr>
            </w:pPr>
          </w:p>
        </w:tc>
      </w:tr>
      <w:tr w:rsidR="00AF1AA6" w:rsidRPr="0052452A" w14:paraId="7F5B5EF5" w14:textId="77777777" w:rsidTr="0052452A">
        <w:tc>
          <w:tcPr>
            <w:tcW w:w="1827" w:type="dxa"/>
            <w:vAlign w:val="center"/>
          </w:tcPr>
          <w:p w14:paraId="3F16DB50" w14:textId="31492501" w:rsidR="00AF1AA6" w:rsidRPr="0052452A" w:rsidRDefault="00AF1AA6" w:rsidP="000B0DFB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現住所</w:t>
            </w:r>
          </w:p>
        </w:tc>
        <w:tc>
          <w:tcPr>
            <w:tcW w:w="7807" w:type="dxa"/>
            <w:gridSpan w:val="12"/>
            <w:vAlign w:val="center"/>
          </w:tcPr>
          <w:p w14:paraId="6AE86992" w14:textId="259C6374" w:rsidR="00AF1AA6" w:rsidRPr="0052452A" w:rsidRDefault="00AF1AA6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〒</w:t>
            </w:r>
          </w:p>
          <w:p w14:paraId="7126FA40" w14:textId="7BA02D35" w:rsidR="00AF1AA6" w:rsidRPr="0052452A" w:rsidRDefault="00AF1AA6" w:rsidP="000B0DFB">
            <w:pPr>
              <w:jc w:val="both"/>
              <w:rPr>
                <w:sz w:val="16"/>
                <w:szCs w:val="16"/>
              </w:rPr>
            </w:pPr>
          </w:p>
        </w:tc>
      </w:tr>
      <w:tr w:rsidR="00AF1AA6" w:rsidRPr="0052452A" w14:paraId="33DE0FE6" w14:textId="77777777" w:rsidTr="0052452A">
        <w:tc>
          <w:tcPr>
            <w:tcW w:w="1827" w:type="dxa"/>
            <w:vAlign w:val="center"/>
          </w:tcPr>
          <w:p w14:paraId="6C9EAFC2" w14:textId="2A6771A5" w:rsidR="00AF1AA6" w:rsidRPr="0052452A" w:rsidRDefault="00AF1AA6" w:rsidP="000B0DFB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7807" w:type="dxa"/>
            <w:gridSpan w:val="12"/>
            <w:vAlign w:val="center"/>
          </w:tcPr>
          <w:p w14:paraId="1EC9841D" w14:textId="0C85CBD4" w:rsidR="00AF1AA6" w:rsidRPr="0052452A" w:rsidRDefault="00AF1AA6" w:rsidP="00593308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（　　　）　　　　―</w:t>
            </w:r>
          </w:p>
        </w:tc>
      </w:tr>
      <w:tr w:rsidR="00CB7B86" w:rsidRPr="0052452A" w14:paraId="022D8C22" w14:textId="77777777" w:rsidTr="0052452A">
        <w:tc>
          <w:tcPr>
            <w:tcW w:w="1827" w:type="dxa"/>
            <w:vAlign w:val="center"/>
          </w:tcPr>
          <w:p w14:paraId="51A4C5C5" w14:textId="77777777" w:rsidR="00CB7B86" w:rsidRPr="0052452A" w:rsidRDefault="00CB7B86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主な事業内容</w:t>
            </w:r>
          </w:p>
        </w:tc>
        <w:tc>
          <w:tcPr>
            <w:tcW w:w="7807" w:type="dxa"/>
            <w:gridSpan w:val="12"/>
            <w:vAlign w:val="center"/>
          </w:tcPr>
          <w:p w14:paraId="39440982" w14:textId="4AF342D0" w:rsidR="00CB7B86" w:rsidRPr="0052452A" w:rsidRDefault="00CB7B86" w:rsidP="00593308">
            <w:pPr>
              <w:jc w:val="both"/>
              <w:rPr>
                <w:sz w:val="16"/>
                <w:szCs w:val="16"/>
              </w:rPr>
            </w:pPr>
          </w:p>
        </w:tc>
      </w:tr>
    </w:tbl>
    <w:p w14:paraId="3F238B93" w14:textId="6C8CD4D0" w:rsidR="008A15A1" w:rsidRPr="0052452A" w:rsidRDefault="00903EA9" w:rsidP="00A414B9">
      <w:pPr>
        <w:spacing w:after="0" w:line="240" w:lineRule="auto"/>
        <w:rPr>
          <w:sz w:val="14"/>
          <w:szCs w:val="14"/>
        </w:rPr>
      </w:pPr>
      <w:r w:rsidRPr="0052452A">
        <w:rPr>
          <w:rFonts w:hint="eastAsia"/>
          <w:sz w:val="14"/>
          <w:szCs w:val="14"/>
        </w:rPr>
        <w:t>※１及び※2がある場合は記載すること。無い場合は</w:t>
      </w:r>
      <w:r w:rsidR="000B0DFB" w:rsidRPr="0052452A">
        <w:rPr>
          <w:rFonts w:hint="eastAsia"/>
          <w:sz w:val="14"/>
          <w:szCs w:val="14"/>
        </w:rPr>
        <w:t>※２に「なし」と記載の上、</w:t>
      </w:r>
      <w:r w:rsidR="00120537" w:rsidRPr="0052452A">
        <w:rPr>
          <w:rFonts w:hint="eastAsia"/>
          <w:sz w:val="14"/>
          <w:szCs w:val="14"/>
        </w:rPr>
        <w:t>提出すること。</w:t>
      </w:r>
    </w:p>
    <w:p w14:paraId="297A05FD" w14:textId="77777777" w:rsidR="00287FD3" w:rsidRPr="0052452A" w:rsidRDefault="00287FD3" w:rsidP="00A414B9">
      <w:pPr>
        <w:spacing w:after="0" w:line="240" w:lineRule="auto"/>
        <w:rPr>
          <w:sz w:val="14"/>
          <w:szCs w:val="14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7"/>
        <w:gridCol w:w="7807"/>
      </w:tblGrid>
      <w:tr w:rsidR="005F0B39" w:rsidRPr="0052452A" w14:paraId="0E8FF06A" w14:textId="77777777" w:rsidTr="00B73EEA">
        <w:trPr>
          <w:trHeight w:val="346"/>
        </w:trPr>
        <w:tc>
          <w:tcPr>
            <w:tcW w:w="9634" w:type="dxa"/>
            <w:gridSpan w:val="2"/>
            <w:tcBorders>
              <w:top w:val="single" w:sz="12" w:space="0" w:color="auto"/>
              <w:bottom w:val="double" w:sz="12" w:space="0" w:color="auto"/>
            </w:tcBorders>
            <w:shd w:val="clear" w:color="auto" w:fill="E8E8E8" w:themeFill="background2"/>
            <w:vAlign w:val="center"/>
          </w:tcPr>
          <w:p w14:paraId="6E4956B3" w14:textId="3DEAC2DF" w:rsidR="005F0B39" w:rsidRPr="0052452A" w:rsidRDefault="005F0B39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２．過去の活動実績</w:t>
            </w:r>
          </w:p>
        </w:tc>
      </w:tr>
      <w:tr w:rsidR="00AF1AA6" w:rsidRPr="0052452A" w14:paraId="4D007541" w14:textId="77777777" w:rsidTr="00B73EEA">
        <w:trPr>
          <w:trHeight w:val="776"/>
        </w:trPr>
        <w:tc>
          <w:tcPr>
            <w:tcW w:w="1827" w:type="dxa"/>
            <w:tcBorders>
              <w:top w:val="double" w:sz="12" w:space="0" w:color="auto"/>
            </w:tcBorders>
            <w:vAlign w:val="center"/>
          </w:tcPr>
          <w:p w14:paraId="63D9A70C" w14:textId="77777777" w:rsidR="00101518" w:rsidRDefault="00AF1AA6" w:rsidP="00593308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直近1年間</w:t>
            </w:r>
            <w:r w:rsidR="00E272FE">
              <w:rPr>
                <w:rFonts w:hint="eastAsia"/>
                <w:sz w:val="16"/>
                <w:szCs w:val="16"/>
              </w:rPr>
              <w:t>の</w:t>
            </w:r>
            <w:r w:rsidRPr="0052452A">
              <w:rPr>
                <w:rFonts w:hint="eastAsia"/>
                <w:sz w:val="16"/>
                <w:szCs w:val="16"/>
              </w:rPr>
              <w:t>全ての</w:t>
            </w:r>
          </w:p>
          <w:p w14:paraId="33E12860" w14:textId="4F64A9F9" w:rsidR="00AF1AA6" w:rsidRPr="0052452A" w:rsidRDefault="00AF1AA6" w:rsidP="00593308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イベント実績</w:t>
            </w:r>
          </w:p>
        </w:tc>
        <w:tc>
          <w:tcPr>
            <w:tcW w:w="7807" w:type="dxa"/>
            <w:tcBorders>
              <w:top w:val="double" w:sz="12" w:space="0" w:color="auto"/>
            </w:tcBorders>
            <w:vAlign w:val="center"/>
          </w:tcPr>
          <w:p w14:paraId="52FF10D3" w14:textId="77777777" w:rsidR="00AF1AA6" w:rsidRDefault="00AF1AA6" w:rsidP="003C64FE">
            <w:pPr>
              <w:jc w:val="both"/>
              <w:rPr>
                <w:color w:val="156082" w:themeColor="accent1"/>
                <w:sz w:val="16"/>
                <w:szCs w:val="16"/>
              </w:rPr>
            </w:pPr>
          </w:p>
          <w:p w14:paraId="7B986D8C" w14:textId="77777777" w:rsidR="003C64FE" w:rsidRDefault="003C64FE" w:rsidP="003C64FE">
            <w:pPr>
              <w:jc w:val="both"/>
              <w:rPr>
                <w:color w:val="156082" w:themeColor="accent1"/>
                <w:sz w:val="16"/>
                <w:szCs w:val="16"/>
              </w:rPr>
            </w:pPr>
          </w:p>
          <w:p w14:paraId="5FD6C2EA" w14:textId="143FABC9" w:rsidR="003C64FE" w:rsidRPr="0052452A" w:rsidRDefault="003C64FE" w:rsidP="003C64FE">
            <w:pPr>
              <w:jc w:val="both"/>
              <w:rPr>
                <w:color w:val="156082" w:themeColor="accent1"/>
                <w:sz w:val="16"/>
                <w:szCs w:val="16"/>
              </w:rPr>
            </w:pPr>
          </w:p>
        </w:tc>
      </w:tr>
      <w:tr w:rsidR="00AF1AA6" w:rsidRPr="0052452A" w14:paraId="0BF35379" w14:textId="77777777" w:rsidTr="0052452A">
        <w:trPr>
          <w:trHeight w:val="776"/>
        </w:trPr>
        <w:tc>
          <w:tcPr>
            <w:tcW w:w="1827" w:type="dxa"/>
            <w:vMerge w:val="restart"/>
            <w:vAlign w:val="center"/>
          </w:tcPr>
          <w:p w14:paraId="5BECFF3F" w14:textId="77777777" w:rsidR="00AF1AA6" w:rsidRPr="0052452A" w:rsidRDefault="00AF1AA6" w:rsidP="00867C05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直近一年間のうち2件のイベント内容</w:t>
            </w:r>
          </w:p>
          <w:p w14:paraId="7B82E4C7" w14:textId="5C82F8DB" w:rsidR="00AF1AA6" w:rsidRPr="0052452A" w:rsidRDefault="00AF1AA6" w:rsidP="00867C05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（今回の企画と同程度の規模のもの）</w:t>
            </w:r>
          </w:p>
        </w:tc>
        <w:tc>
          <w:tcPr>
            <w:tcW w:w="7807" w:type="dxa"/>
            <w:vAlign w:val="center"/>
          </w:tcPr>
          <w:p w14:paraId="66009D31" w14:textId="67F839BF" w:rsidR="00AF1AA6" w:rsidRPr="0052452A" w:rsidRDefault="00AF1AA6" w:rsidP="00867C05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イベント名</w:t>
            </w:r>
            <w:r w:rsidR="004373C6">
              <w:rPr>
                <w:rFonts w:hint="eastAsia"/>
                <w:sz w:val="16"/>
                <w:szCs w:val="16"/>
              </w:rPr>
              <w:t>１</w:t>
            </w:r>
            <w:r w:rsidRPr="0052452A">
              <w:rPr>
                <w:rFonts w:hint="eastAsia"/>
                <w:sz w:val="16"/>
                <w:szCs w:val="16"/>
              </w:rPr>
              <w:t xml:space="preserve">　 ；</w:t>
            </w:r>
          </w:p>
          <w:p w14:paraId="730565D1" w14:textId="1658F8D0" w:rsidR="00AF1AA6" w:rsidRPr="0052452A" w:rsidRDefault="00AF1AA6" w:rsidP="00867C05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目的及び内容　 ：</w:t>
            </w:r>
          </w:p>
          <w:p w14:paraId="7040839F" w14:textId="707168D0" w:rsidR="00AF1AA6" w:rsidRPr="0052452A" w:rsidRDefault="002E6EFF" w:rsidP="00867C05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開催日時</w:t>
            </w:r>
            <w:r w:rsidR="00AF1AA6" w:rsidRPr="0052452A">
              <w:rPr>
                <w:rFonts w:hint="eastAsia"/>
                <w:sz w:val="16"/>
                <w:szCs w:val="16"/>
              </w:rPr>
              <w:t xml:space="preserve">　　　 ：</w:t>
            </w:r>
            <w:r w:rsidR="003C64FE"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="00AF1AA6" w:rsidRPr="0052452A">
              <w:rPr>
                <w:rFonts w:hint="eastAsia"/>
                <w:sz w:val="16"/>
                <w:szCs w:val="16"/>
              </w:rPr>
              <w:t>年</w:t>
            </w:r>
            <w:r w:rsidR="00A71A81">
              <w:rPr>
                <w:rFonts w:hint="eastAsia"/>
                <w:sz w:val="16"/>
                <w:szCs w:val="16"/>
              </w:rPr>
              <w:t xml:space="preserve">　</w:t>
            </w:r>
            <w:r w:rsidR="00AF1AA6" w:rsidRPr="0052452A">
              <w:rPr>
                <w:rFonts w:hint="eastAsia"/>
                <w:sz w:val="16"/>
                <w:szCs w:val="16"/>
              </w:rPr>
              <w:t>月</w:t>
            </w:r>
            <w:r w:rsidR="00A71A81">
              <w:rPr>
                <w:rFonts w:hint="eastAsia"/>
                <w:sz w:val="16"/>
                <w:szCs w:val="16"/>
              </w:rPr>
              <w:t xml:space="preserve">　</w:t>
            </w:r>
            <w:r w:rsidR="00AF1AA6" w:rsidRPr="0052452A">
              <w:rPr>
                <w:rFonts w:hint="eastAsia"/>
                <w:sz w:val="16"/>
                <w:szCs w:val="16"/>
              </w:rPr>
              <w:t xml:space="preserve">日　</w:t>
            </w:r>
            <w:r w:rsidR="00A71A81">
              <w:rPr>
                <w:rFonts w:hint="eastAsia"/>
                <w:sz w:val="16"/>
                <w:szCs w:val="16"/>
              </w:rPr>
              <w:t xml:space="preserve">　</w:t>
            </w:r>
            <w:r w:rsidR="00AF1AA6" w:rsidRPr="0052452A">
              <w:rPr>
                <w:rFonts w:hint="eastAsia"/>
                <w:sz w:val="16"/>
                <w:szCs w:val="16"/>
              </w:rPr>
              <w:t>時</w:t>
            </w:r>
            <w:r w:rsidR="00A71A81">
              <w:rPr>
                <w:rFonts w:hint="eastAsia"/>
                <w:sz w:val="16"/>
                <w:szCs w:val="16"/>
              </w:rPr>
              <w:t xml:space="preserve">　</w:t>
            </w:r>
            <w:r w:rsidR="00AF1AA6" w:rsidRPr="0052452A">
              <w:rPr>
                <w:rFonts w:hint="eastAsia"/>
                <w:sz w:val="16"/>
                <w:szCs w:val="16"/>
              </w:rPr>
              <w:t>分～</w:t>
            </w:r>
            <w:r w:rsidR="00A71A81">
              <w:rPr>
                <w:rFonts w:hint="eastAsia"/>
                <w:sz w:val="16"/>
                <w:szCs w:val="16"/>
              </w:rPr>
              <w:t xml:space="preserve">　</w:t>
            </w:r>
            <w:r w:rsidR="00AF1AA6" w:rsidRPr="0052452A">
              <w:rPr>
                <w:rFonts w:hint="eastAsia"/>
                <w:sz w:val="16"/>
                <w:szCs w:val="16"/>
              </w:rPr>
              <w:t>時</w:t>
            </w:r>
            <w:r w:rsidR="00A71A81">
              <w:rPr>
                <w:rFonts w:hint="eastAsia"/>
                <w:sz w:val="16"/>
                <w:szCs w:val="16"/>
              </w:rPr>
              <w:t xml:space="preserve">　</w:t>
            </w:r>
            <w:r w:rsidR="00AF1AA6" w:rsidRPr="0052452A">
              <w:rPr>
                <w:rFonts w:hint="eastAsia"/>
                <w:sz w:val="16"/>
                <w:szCs w:val="16"/>
              </w:rPr>
              <w:t>分</w:t>
            </w:r>
          </w:p>
          <w:p w14:paraId="0E91BFE7" w14:textId="1A434F89" w:rsidR="00AF1AA6" w:rsidRPr="0052452A" w:rsidRDefault="002E6EFF" w:rsidP="00867C05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開催場所</w:t>
            </w:r>
            <w:r w:rsidR="00AF1AA6" w:rsidRPr="0052452A">
              <w:rPr>
                <w:rFonts w:hint="eastAsia"/>
                <w:sz w:val="16"/>
                <w:szCs w:val="16"/>
              </w:rPr>
              <w:t xml:space="preserve">　　　 ：</w:t>
            </w:r>
            <w:r w:rsidR="003C64FE">
              <w:rPr>
                <w:rFonts w:hint="eastAsia"/>
                <w:sz w:val="16"/>
                <w:szCs w:val="16"/>
              </w:rPr>
              <w:t xml:space="preserve">　　　</w:t>
            </w:r>
            <w:r w:rsidR="00AF1AA6" w:rsidRPr="0052452A">
              <w:rPr>
                <w:rFonts w:hint="eastAsia"/>
                <w:sz w:val="16"/>
                <w:szCs w:val="16"/>
              </w:rPr>
              <w:t xml:space="preserve">（　</w:t>
            </w:r>
            <w:r w:rsidR="003C64FE"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="00AF1AA6" w:rsidRPr="0052452A">
              <w:rPr>
                <w:rFonts w:hint="eastAsia"/>
                <w:sz w:val="16"/>
                <w:szCs w:val="16"/>
              </w:rPr>
              <w:t xml:space="preserve">県･府･道　</w:t>
            </w:r>
            <w:r w:rsidR="003C64FE">
              <w:rPr>
                <w:rFonts w:hint="eastAsia"/>
                <w:sz w:val="16"/>
                <w:szCs w:val="16"/>
              </w:rPr>
              <w:t xml:space="preserve">　</w:t>
            </w:r>
            <w:r w:rsidR="00AF1AA6" w:rsidRPr="0052452A">
              <w:rPr>
                <w:rFonts w:hint="eastAsia"/>
                <w:sz w:val="16"/>
                <w:szCs w:val="16"/>
              </w:rPr>
              <w:t xml:space="preserve">市　</w:t>
            </w:r>
            <w:r w:rsidR="003C64FE">
              <w:rPr>
                <w:rFonts w:hint="eastAsia"/>
                <w:sz w:val="16"/>
                <w:szCs w:val="16"/>
              </w:rPr>
              <w:t xml:space="preserve">　</w:t>
            </w:r>
            <w:r w:rsidR="00AF1AA6" w:rsidRPr="0052452A">
              <w:rPr>
                <w:rFonts w:hint="eastAsia"/>
                <w:sz w:val="16"/>
                <w:szCs w:val="16"/>
              </w:rPr>
              <w:t>町）</w:t>
            </w:r>
          </w:p>
          <w:p w14:paraId="6D6CFCD3" w14:textId="73DAEC70" w:rsidR="00AF1AA6" w:rsidRPr="0052452A" w:rsidRDefault="00AF1AA6" w:rsidP="00867C05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講師（氏名）　 ：</w:t>
            </w:r>
          </w:p>
          <w:p w14:paraId="14622FF3" w14:textId="081E4B6D" w:rsidR="00AF1AA6" w:rsidRPr="0052452A" w:rsidRDefault="00AF1AA6" w:rsidP="00867C05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講師（所属） 　：</w:t>
            </w:r>
          </w:p>
          <w:p w14:paraId="0A0AEC7C" w14:textId="08C7D37F" w:rsidR="00AF1AA6" w:rsidRPr="0052452A" w:rsidRDefault="00AF1AA6" w:rsidP="00867C05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講師（役職）　 ：</w:t>
            </w:r>
          </w:p>
          <w:p w14:paraId="0FDD5225" w14:textId="48DC7818" w:rsidR="00771BA5" w:rsidRPr="0052452A" w:rsidRDefault="00771BA5" w:rsidP="00867C05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参加人数　　　 ：</w:t>
            </w:r>
            <w:r w:rsidR="003C64FE">
              <w:rPr>
                <w:rFonts w:hint="eastAsia"/>
                <w:sz w:val="16"/>
                <w:szCs w:val="16"/>
              </w:rPr>
              <w:t xml:space="preserve">　</w:t>
            </w:r>
            <w:r w:rsidR="003C64FE"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3C64FE">
              <w:rPr>
                <w:rFonts w:hint="eastAsia"/>
                <w:color w:val="0E2841" w:themeColor="text2"/>
                <w:sz w:val="16"/>
                <w:szCs w:val="16"/>
              </w:rPr>
              <w:t>人</w:t>
            </w:r>
          </w:p>
          <w:p w14:paraId="2889C963" w14:textId="63F053A7" w:rsidR="00AF1AA6" w:rsidRPr="0052452A" w:rsidRDefault="00AF1AA6" w:rsidP="00867C05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参加者　　　　 ：</w:t>
            </w:r>
            <w:r w:rsidR="003C64FE" w:rsidRPr="0052452A">
              <w:rPr>
                <w:color w:val="156082" w:themeColor="accent1"/>
                <w:sz w:val="16"/>
                <w:szCs w:val="16"/>
              </w:rPr>
              <w:t xml:space="preserve"> </w:t>
            </w:r>
          </w:p>
          <w:p w14:paraId="678F9FD3" w14:textId="4B27D683" w:rsidR="00AF1AA6" w:rsidRPr="0052452A" w:rsidRDefault="00AF1AA6" w:rsidP="00867C05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参加費用　　　 ：あり（　　　円）　・　なし</w:t>
            </w:r>
          </w:p>
        </w:tc>
      </w:tr>
      <w:tr w:rsidR="00AF1AA6" w:rsidRPr="0052452A" w14:paraId="06A4C8A6" w14:textId="77777777" w:rsidTr="0052452A">
        <w:trPr>
          <w:trHeight w:val="776"/>
        </w:trPr>
        <w:tc>
          <w:tcPr>
            <w:tcW w:w="1827" w:type="dxa"/>
            <w:vMerge/>
            <w:vAlign w:val="center"/>
          </w:tcPr>
          <w:p w14:paraId="7BC0A5D0" w14:textId="4C7615E6" w:rsidR="00AF1AA6" w:rsidRPr="0052452A" w:rsidRDefault="00AF1AA6" w:rsidP="00867C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07" w:type="dxa"/>
            <w:vAlign w:val="center"/>
          </w:tcPr>
          <w:p w14:paraId="789621E9" w14:textId="4E87BA8C" w:rsidR="003C64FE" w:rsidRPr="0052452A" w:rsidRDefault="003C64FE" w:rsidP="003C64FE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イベント名</w:t>
            </w:r>
            <w:r>
              <w:rPr>
                <w:sz w:val="16"/>
                <w:szCs w:val="16"/>
              </w:rPr>
              <w:t>2</w:t>
            </w:r>
            <w:r w:rsidRPr="0052452A">
              <w:rPr>
                <w:rFonts w:hint="eastAsia"/>
                <w:sz w:val="16"/>
                <w:szCs w:val="16"/>
              </w:rPr>
              <w:t xml:space="preserve">　 ；</w:t>
            </w:r>
          </w:p>
          <w:p w14:paraId="329FF110" w14:textId="6E4E141C" w:rsidR="003C64FE" w:rsidRPr="0052452A" w:rsidRDefault="003C64FE" w:rsidP="003C64FE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目的及び内容　 ：</w:t>
            </w:r>
          </w:p>
          <w:p w14:paraId="6EAD0E9D" w14:textId="77777777" w:rsidR="00A71A81" w:rsidRPr="0052452A" w:rsidRDefault="003C64FE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開催日時　　　 ：</w:t>
            </w:r>
            <w:r w:rsidR="00A71A81"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="00A71A81" w:rsidRPr="0052452A">
              <w:rPr>
                <w:rFonts w:hint="eastAsia"/>
                <w:sz w:val="16"/>
                <w:szCs w:val="16"/>
              </w:rPr>
              <w:t>年</w:t>
            </w:r>
            <w:r w:rsidR="00A71A81">
              <w:rPr>
                <w:rFonts w:hint="eastAsia"/>
                <w:sz w:val="16"/>
                <w:szCs w:val="16"/>
              </w:rPr>
              <w:t xml:space="preserve">　</w:t>
            </w:r>
            <w:r w:rsidR="00A71A81" w:rsidRPr="0052452A">
              <w:rPr>
                <w:rFonts w:hint="eastAsia"/>
                <w:sz w:val="16"/>
                <w:szCs w:val="16"/>
              </w:rPr>
              <w:t>月</w:t>
            </w:r>
            <w:r w:rsidR="00A71A81">
              <w:rPr>
                <w:rFonts w:hint="eastAsia"/>
                <w:sz w:val="16"/>
                <w:szCs w:val="16"/>
              </w:rPr>
              <w:t xml:space="preserve">　</w:t>
            </w:r>
            <w:r w:rsidR="00A71A81" w:rsidRPr="0052452A">
              <w:rPr>
                <w:rFonts w:hint="eastAsia"/>
                <w:sz w:val="16"/>
                <w:szCs w:val="16"/>
              </w:rPr>
              <w:t xml:space="preserve">日　</w:t>
            </w:r>
            <w:r w:rsidR="00A71A81">
              <w:rPr>
                <w:rFonts w:hint="eastAsia"/>
                <w:sz w:val="16"/>
                <w:szCs w:val="16"/>
              </w:rPr>
              <w:t xml:space="preserve">　</w:t>
            </w:r>
            <w:r w:rsidR="00A71A81" w:rsidRPr="0052452A">
              <w:rPr>
                <w:rFonts w:hint="eastAsia"/>
                <w:sz w:val="16"/>
                <w:szCs w:val="16"/>
              </w:rPr>
              <w:t>時</w:t>
            </w:r>
            <w:r w:rsidR="00A71A81">
              <w:rPr>
                <w:rFonts w:hint="eastAsia"/>
                <w:sz w:val="16"/>
                <w:szCs w:val="16"/>
              </w:rPr>
              <w:t xml:space="preserve">　</w:t>
            </w:r>
            <w:r w:rsidR="00A71A81" w:rsidRPr="0052452A">
              <w:rPr>
                <w:rFonts w:hint="eastAsia"/>
                <w:sz w:val="16"/>
                <w:szCs w:val="16"/>
              </w:rPr>
              <w:t>分～</w:t>
            </w:r>
            <w:r w:rsidR="00A71A81">
              <w:rPr>
                <w:rFonts w:hint="eastAsia"/>
                <w:sz w:val="16"/>
                <w:szCs w:val="16"/>
              </w:rPr>
              <w:t xml:space="preserve">　</w:t>
            </w:r>
            <w:r w:rsidR="00A71A81" w:rsidRPr="0052452A">
              <w:rPr>
                <w:rFonts w:hint="eastAsia"/>
                <w:sz w:val="16"/>
                <w:szCs w:val="16"/>
              </w:rPr>
              <w:t>時</w:t>
            </w:r>
            <w:r w:rsidR="00A71A81">
              <w:rPr>
                <w:rFonts w:hint="eastAsia"/>
                <w:sz w:val="16"/>
                <w:szCs w:val="16"/>
              </w:rPr>
              <w:t xml:space="preserve">　</w:t>
            </w:r>
            <w:r w:rsidR="00A71A81" w:rsidRPr="0052452A">
              <w:rPr>
                <w:rFonts w:hint="eastAsia"/>
                <w:sz w:val="16"/>
                <w:szCs w:val="16"/>
              </w:rPr>
              <w:t>分</w:t>
            </w:r>
          </w:p>
          <w:p w14:paraId="574E6B8B" w14:textId="00169BBE" w:rsidR="003C64FE" w:rsidRPr="0052452A" w:rsidRDefault="003C64FE" w:rsidP="003C64FE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開催場所　　　 ：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52452A">
              <w:rPr>
                <w:rFonts w:hint="eastAsia"/>
                <w:sz w:val="16"/>
                <w:szCs w:val="16"/>
              </w:rPr>
              <w:t xml:space="preserve">（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県･府･道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市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町）</w:t>
            </w:r>
          </w:p>
          <w:p w14:paraId="7680A78F" w14:textId="77777777" w:rsidR="003C64FE" w:rsidRPr="0052452A" w:rsidRDefault="003C64FE" w:rsidP="003C64FE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講師（氏名）　 ：</w:t>
            </w:r>
          </w:p>
          <w:p w14:paraId="40A900A6" w14:textId="77777777" w:rsidR="003C64FE" w:rsidRPr="0052452A" w:rsidRDefault="003C64FE" w:rsidP="003C64FE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講師（所属） 　：</w:t>
            </w:r>
          </w:p>
          <w:p w14:paraId="2E8AC921" w14:textId="77777777" w:rsidR="003C64FE" w:rsidRPr="0052452A" w:rsidRDefault="003C64FE" w:rsidP="003C64FE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講師（役職）　 ：</w:t>
            </w:r>
          </w:p>
          <w:p w14:paraId="1D52D540" w14:textId="77777777" w:rsidR="003C64FE" w:rsidRPr="0052452A" w:rsidRDefault="003C64FE" w:rsidP="003C64FE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参加人数　　　 ：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3C64FE">
              <w:rPr>
                <w:rFonts w:hint="eastAsia"/>
                <w:color w:val="0E2841" w:themeColor="text2"/>
                <w:sz w:val="16"/>
                <w:szCs w:val="16"/>
              </w:rPr>
              <w:t>人</w:t>
            </w:r>
          </w:p>
          <w:p w14:paraId="0DCBBF10" w14:textId="44665A20" w:rsidR="003C64FE" w:rsidRPr="0052452A" w:rsidRDefault="003C64FE" w:rsidP="003C64FE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参加者　　　　 ：</w:t>
            </w:r>
          </w:p>
          <w:p w14:paraId="28A615F3" w14:textId="5C6D6EE0" w:rsidR="00AF1AA6" w:rsidRPr="0052452A" w:rsidRDefault="003C64FE" w:rsidP="003C64FE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参加費用　　　 ：あり（　　　円）　・　なし</w:t>
            </w:r>
          </w:p>
        </w:tc>
      </w:tr>
      <w:tr w:rsidR="00AF1AA6" w:rsidRPr="0052452A" w14:paraId="11259DD8" w14:textId="77777777" w:rsidTr="0052452A">
        <w:trPr>
          <w:trHeight w:val="70"/>
        </w:trPr>
        <w:tc>
          <w:tcPr>
            <w:tcW w:w="1827" w:type="dxa"/>
            <w:vAlign w:val="center"/>
          </w:tcPr>
          <w:p w14:paraId="215068FB" w14:textId="77777777" w:rsidR="00AF1AA6" w:rsidRPr="0052452A" w:rsidRDefault="00AF1AA6" w:rsidP="00867C05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7807" w:type="dxa"/>
            <w:vAlign w:val="center"/>
          </w:tcPr>
          <w:p w14:paraId="6C18D25C" w14:textId="77777777" w:rsidR="00AF1AA6" w:rsidRPr="0052452A" w:rsidRDefault="00AF1AA6" w:rsidP="00867C05">
            <w:pPr>
              <w:jc w:val="both"/>
              <w:rPr>
                <w:sz w:val="16"/>
                <w:szCs w:val="16"/>
              </w:rPr>
            </w:pPr>
          </w:p>
          <w:p w14:paraId="24D81836" w14:textId="77777777" w:rsidR="00AF1AA6" w:rsidRPr="0052452A" w:rsidRDefault="00AF1AA6" w:rsidP="00867C05">
            <w:pPr>
              <w:jc w:val="both"/>
              <w:rPr>
                <w:sz w:val="16"/>
                <w:szCs w:val="16"/>
              </w:rPr>
            </w:pPr>
          </w:p>
        </w:tc>
      </w:tr>
    </w:tbl>
    <w:p w14:paraId="3CA36712" w14:textId="77777777" w:rsidR="00B64E99" w:rsidRPr="0052452A" w:rsidRDefault="00B64E99" w:rsidP="000B0DFB">
      <w:pPr>
        <w:spacing w:after="0" w:line="240" w:lineRule="auto"/>
        <w:rPr>
          <w:sz w:val="16"/>
          <w:szCs w:val="16"/>
        </w:rPr>
      </w:pPr>
    </w:p>
    <w:p w14:paraId="11953B90" w14:textId="77777777" w:rsidR="0052452A" w:rsidRPr="0052452A" w:rsidRDefault="00B64E99" w:rsidP="0052452A">
      <w:pPr>
        <w:spacing w:after="0" w:line="240" w:lineRule="auto"/>
        <w:rPr>
          <w:b/>
          <w:bCs/>
          <w:sz w:val="21"/>
          <w:szCs w:val="21"/>
        </w:rPr>
      </w:pPr>
      <w:r>
        <w:rPr>
          <w:sz w:val="18"/>
          <w:szCs w:val="18"/>
        </w:rPr>
        <w:br w:type="page"/>
      </w:r>
      <w:r w:rsidR="000B0DFB" w:rsidRPr="0052452A">
        <w:rPr>
          <w:rFonts w:hint="eastAsia"/>
          <w:sz w:val="16"/>
          <w:szCs w:val="16"/>
        </w:rPr>
        <w:lastRenderedPageBreak/>
        <w:t>●</w:t>
      </w:r>
      <w:r w:rsidR="000B0DFB" w:rsidRPr="0052452A">
        <w:rPr>
          <w:rFonts w:hint="eastAsia"/>
          <w:b/>
          <w:bCs/>
          <w:sz w:val="21"/>
          <w:szCs w:val="21"/>
        </w:rPr>
        <w:t>共催団体</w:t>
      </w:r>
    </w:p>
    <w:p w14:paraId="251ACF4B" w14:textId="77777777" w:rsidR="0052452A" w:rsidRPr="0052452A" w:rsidRDefault="0052452A" w:rsidP="0052452A">
      <w:pPr>
        <w:spacing w:after="0" w:line="240" w:lineRule="auto"/>
        <w:rPr>
          <w:b/>
          <w:bCs/>
          <w:sz w:val="21"/>
          <w:szCs w:val="21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7"/>
        <w:gridCol w:w="650"/>
        <w:gridCol w:w="651"/>
        <w:gridCol w:w="650"/>
        <w:gridCol w:w="651"/>
        <w:gridCol w:w="650"/>
        <w:gridCol w:w="651"/>
        <w:gridCol w:w="651"/>
        <w:gridCol w:w="650"/>
        <w:gridCol w:w="651"/>
        <w:gridCol w:w="650"/>
        <w:gridCol w:w="651"/>
        <w:gridCol w:w="651"/>
      </w:tblGrid>
      <w:tr w:rsidR="0052452A" w:rsidRPr="0052452A" w14:paraId="5F6875B8" w14:textId="77777777" w:rsidTr="00B73EEA">
        <w:tc>
          <w:tcPr>
            <w:tcW w:w="9634" w:type="dxa"/>
            <w:gridSpan w:val="13"/>
            <w:tcBorders>
              <w:top w:val="single" w:sz="12" w:space="0" w:color="auto"/>
              <w:bottom w:val="double" w:sz="12" w:space="0" w:color="auto"/>
            </w:tcBorders>
            <w:shd w:val="clear" w:color="auto" w:fill="E8E8E8" w:themeFill="background2"/>
            <w:vAlign w:val="center"/>
          </w:tcPr>
          <w:p w14:paraId="108F2AC5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１．住所・連絡先等</w:t>
            </w:r>
          </w:p>
        </w:tc>
      </w:tr>
      <w:tr w:rsidR="0052452A" w:rsidRPr="0052452A" w14:paraId="438F63D5" w14:textId="77777777" w:rsidTr="00B73EEA">
        <w:tc>
          <w:tcPr>
            <w:tcW w:w="1827" w:type="dxa"/>
            <w:tcBorders>
              <w:top w:val="double" w:sz="12" w:space="0" w:color="auto"/>
            </w:tcBorders>
            <w:vAlign w:val="center"/>
          </w:tcPr>
          <w:p w14:paraId="45790FDA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ふりがな</w:t>
            </w:r>
          </w:p>
          <w:p w14:paraId="5061E946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団体名</w:t>
            </w:r>
          </w:p>
        </w:tc>
        <w:tc>
          <w:tcPr>
            <w:tcW w:w="7807" w:type="dxa"/>
            <w:gridSpan w:val="12"/>
            <w:tcBorders>
              <w:top w:val="double" w:sz="12" w:space="0" w:color="auto"/>
            </w:tcBorders>
            <w:vAlign w:val="center"/>
          </w:tcPr>
          <w:p w14:paraId="573EFC6B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  <w:p w14:paraId="2666747B" w14:textId="230D296A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</w:tc>
      </w:tr>
      <w:tr w:rsidR="0052452A" w:rsidRPr="0052452A" w14:paraId="25D9EDCE" w14:textId="77777777" w:rsidTr="00593308">
        <w:tc>
          <w:tcPr>
            <w:tcW w:w="1827" w:type="dxa"/>
            <w:vAlign w:val="center"/>
          </w:tcPr>
          <w:p w14:paraId="6EF5B15A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ふりがな</w:t>
            </w:r>
          </w:p>
          <w:p w14:paraId="62A1B4C4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代表者名</w:t>
            </w:r>
          </w:p>
        </w:tc>
        <w:tc>
          <w:tcPr>
            <w:tcW w:w="7807" w:type="dxa"/>
            <w:gridSpan w:val="12"/>
            <w:vAlign w:val="center"/>
          </w:tcPr>
          <w:p w14:paraId="70A0B2C5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  <w:p w14:paraId="5FF71B29" w14:textId="1212C6E9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</w:tc>
      </w:tr>
      <w:tr w:rsidR="0052452A" w:rsidRPr="0052452A" w14:paraId="4E9E21DD" w14:textId="77777777" w:rsidTr="00593308">
        <w:tc>
          <w:tcPr>
            <w:tcW w:w="1827" w:type="dxa"/>
            <w:vAlign w:val="center"/>
          </w:tcPr>
          <w:p w14:paraId="63B7EAAF" w14:textId="2EEC7F5D" w:rsidR="0052452A" w:rsidRPr="0052452A" w:rsidRDefault="0052452A" w:rsidP="00CA6401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代表者の略歴</w:t>
            </w:r>
          </w:p>
        </w:tc>
        <w:tc>
          <w:tcPr>
            <w:tcW w:w="7807" w:type="dxa"/>
            <w:gridSpan w:val="12"/>
            <w:vAlign w:val="center"/>
          </w:tcPr>
          <w:p w14:paraId="1CBA1AA1" w14:textId="77777777" w:rsidR="0052452A" w:rsidRDefault="0052452A" w:rsidP="00593308">
            <w:pPr>
              <w:jc w:val="both"/>
              <w:rPr>
                <w:sz w:val="16"/>
                <w:szCs w:val="16"/>
              </w:rPr>
            </w:pPr>
          </w:p>
          <w:p w14:paraId="4A376F41" w14:textId="77777777" w:rsidR="00A71A81" w:rsidRDefault="00A71A81" w:rsidP="00593308">
            <w:pPr>
              <w:jc w:val="both"/>
              <w:rPr>
                <w:sz w:val="16"/>
                <w:szCs w:val="16"/>
              </w:rPr>
            </w:pPr>
          </w:p>
          <w:p w14:paraId="77D55801" w14:textId="75659F13" w:rsidR="00A71A81" w:rsidRPr="0052452A" w:rsidRDefault="00A71A81" w:rsidP="00593308">
            <w:pPr>
              <w:jc w:val="both"/>
              <w:rPr>
                <w:sz w:val="16"/>
                <w:szCs w:val="16"/>
              </w:rPr>
            </w:pPr>
          </w:p>
        </w:tc>
      </w:tr>
      <w:tr w:rsidR="0052452A" w:rsidRPr="0052452A" w14:paraId="640C4F3E" w14:textId="77777777" w:rsidTr="00593308">
        <w:tc>
          <w:tcPr>
            <w:tcW w:w="1827" w:type="dxa"/>
            <w:vAlign w:val="center"/>
          </w:tcPr>
          <w:p w14:paraId="2385ECBC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設立年月日</w:t>
            </w:r>
          </w:p>
        </w:tc>
        <w:tc>
          <w:tcPr>
            <w:tcW w:w="7807" w:type="dxa"/>
            <w:gridSpan w:val="12"/>
            <w:vAlign w:val="center"/>
          </w:tcPr>
          <w:p w14:paraId="63D7ACC8" w14:textId="5A2EDA93" w:rsidR="0052452A" w:rsidRPr="0052452A" w:rsidRDefault="0052452A" w:rsidP="00593308">
            <w:pPr>
              <w:ind w:firstLineChars="200" w:firstLine="320"/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年</w:t>
            </w:r>
            <w:r w:rsidR="00A71A81">
              <w:rPr>
                <w:rFonts w:hint="eastAsia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月　日設立</w:t>
            </w:r>
          </w:p>
        </w:tc>
      </w:tr>
      <w:tr w:rsidR="0052452A" w:rsidRPr="0052452A" w14:paraId="43B910D6" w14:textId="77777777" w:rsidTr="00593308">
        <w:tc>
          <w:tcPr>
            <w:tcW w:w="1827" w:type="dxa"/>
            <w:vAlign w:val="center"/>
          </w:tcPr>
          <w:p w14:paraId="4748EE84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法人番号（※１）</w:t>
            </w:r>
          </w:p>
        </w:tc>
        <w:tc>
          <w:tcPr>
            <w:tcW w:w="650" w:type="dxa"/>
            <w:vAlign w:val="center"/>
          </w:tcPr>
          <w:p w14:paraId="53F3147F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2F661E1C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14:paraId="7B9DE711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73B681A4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14:paraId="3B986431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60489021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5ACE2425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14:paraId="314D7755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03E7D432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14:paraId="6FC42D3F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5408B4BC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6D0A6B08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</w:tr>
      <w:tr w:rsidR="0052452A" w:rsidRPr="0052452A" w14:paraId="681FAEB0" w14:textId="77777777" w:rsidTr="00593308">
        <w:tc>
          <w:tcPr>
            <w:tcW w:w="1827" w:type="dxa"/>
            <w:vAlign w:val="center"/>
          </w:tcPr>
          <w:p w14:paraId="2DC7B032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法人区分（※２）</w:t>
            </w:r>
          </w:p>
        </w:tc>
        <w:tc>
          <w:tcPr>
            <w:tcW w:w="7807" w:type="dxa"/>
            <w:gridSpan w:val="12"/>
            <w:vAlign w:val="center"/>
          </w:tcPr>
          <w:p w14:paraId="207FF67C" w14:textId="52841F61" w:rsidR="00A71A81" w:rsidRPr="0052452A" w:rsidRDefault="00A71A81" w:rsidP="00593308">
            <w:pPr>
              <w:jc w:val="both"/>
              <w:rPr>
                <w:sz w:val="16"/>
                <w:szCs w:val="16"/>
              </w:rPr>
            </w:pPr>
          </w:p>
        </w:tc>
      </w:tr>
      <w:tr w:rsidR="0052452A" w:rsidRPr="0052452A" w14:paraId="5466DF51" w14:textId="77777777" w:rsidTr="00593308">
        <w:tc>
          <w:tcPr>
            <w:tcW w:w="1827" w:type="dxa"/>
            <w:vAlign w:val="center"/>
          </w:tcPr>
          <w:p w14:paraId="227D8642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現住所</w:t>
            </w:r>
          </w:p>
        </w:tc>
        <w:tc>
          <w:tcPr>
            <w:tcW w:w="7807" w:type="dxa"/>
            <w:gridSpan w:val="12"/>
            <w:vAlign w:val="center"/>
          </w:tcPr>
          <w:p w14:paraId="4494502B" w14:textId="5EF11F8D" w:rsidR="0052452A" w:rsidRPr="0052452A" w:rsidRDefault="0052452A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〒</w:t>
            </w:r>
            <w:r w:rsidR="003C64FE">
              <w:rPr>
                <w:rFonts w:hint="eastAsia"/>
                <w:color w:val="156082" w:themeColor="accent1"/>
                <w:sz w:val="16"/>
                <w:szCs w:val="16"/>
              </w:rPr>
              <w:t xml:space="preserve">　　　　　　</w:t>
            </w:r>
            <w:r w:rsidR="00A71A81"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</w:p>
          <w:p w14:paraId="08D45253" w14:textId="6389FE11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</w:tc>
      </w:tr>
      <w:tr w:rsidR="0052452A" w:rsidRPr="0052452A" w14:paraId="5798D104" w14:textId="77777777" w:rsidTr="00593308">
        <w:tc>
          <w:tcPr>
            <w:tcW w:w="1827" w:type="dxa"/>
            <w:vAlign w:val="center"/>
          </w:tcPr>
          <w:p w14:paraId="099203DD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7807" w:type="dxa"/>
            <w:gridSpan w:val="12"/>
            <w:vAlign w:val="center"/>
          </w:tcPr>
          <w:p w14:paraId="41AAFC2B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（　　　）　　　　―</w:t>
            </w:r>
          </w:p>
        </w:tc>
      </w:tr>
      <w:tr w:rsidR="0052452A" w:rsidRPr="0052452A" w14:paraId="771CAF77" w14:textId="77777777" w:rsidTr="00593308">
        <w:tc>
          <w:tcPr>
            <w:tcW w:w="1827" w:type="dxa"/>
            <w:vAlign w:val="center"/>
          </w:tcPr>
          <w:p w14:paraId="1C9766AA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主な事業内容</w:t>
            </w:r>
          </w:p>
        </w:tc>
        <w:tc>
          <w:tcPr>
            <w:tcW w:w="7807" w:type="dxa"/>
            <w:gridSpan w:val="12"/>
            <w:vAlign w:val="center"/>
          </w:tcPr>
          <w:p w14:paraId="774A43EC" w14:textId="45204AAC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</w:tc>
      </w:tr>
    </w:tbl>
    <w:p w14:paraId="22845674" w14:textId="77777777" w:rsidR="0052452A" w:rsidRPr="0052452A" w:rsidRDefault="0052452A" w:rsidP="0052452A">
      <w:pPr>
        <w:spacing w:after="0" w:line="240" w:lineRule="auto"/>
        <w:rPr>
          <w:sz w:val="14"/>
          <w:szCs w:val="14"/>
        </w:rPr>
      </w:pPr>
      <w:r w:rsidRPr="0052452A">
        <w:rPr>
          <w:rFonts w:hint="eastAsia"/>
          <w:sz w:val="14"/>
          <w:szCs w:val="14"/>
        </w:rPr>
        <w:t>※１及び※2がある場合は記載すること。無い場合は※２に「なし」と記載の上、提出すること。</w:t>
      </w:r>
    </w:p>
    <w:p w14:paraId="49F55B1C" w14:textId="77777777" w:rsidR="0052452A" w:rsidRPr="0052452A" w:rsidRDefault="0052452A" w:rsidP="0052452A">
      <w:pPr>
        <w:spacing w:after="0" w:line="240" w:lineRule="auto"/>
        <w:rPr>
          <w:sz w:val="14"/>
          <w:szCs w:val="14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7"/>
        <w:gridCol w:w="7807"/>
      </w:tblGrid>
      <w:tr w:rsidR="0052452A" w:rsidRPr="0052452A" w14:paraId="129236FF" w14:textId="77777777" w:rsidTr="00B73EEA">
        <w:trPr>
          <w:trHeight w:val="346"/>
        </w:trPr>
        <w:tc>
          <w:tcPr>
            <w:tcW w:w="9634" w:type="dxa"/>
            <w:gridSpan w:val="2"/>
            <w:tcBorders>
              <w:top w:val="single" w:sz="12" w:space="0" w:color="auto"/>
              <w:bottom w:val="double" w:sz="12" w:space="0" w:color="auto"/>
            </w:tcBorders>
            <w:shd w:val="clear" w:color="auto" w:fill="E8E8E8" w:themeFill="background2"/>
            <w:vAlign w:val="center"/>
          </w:tcPr>
          <w:p w14:paraId="64B51923" w14:textId="77777777" w:rsidR="0052452A" w:rsidRPr="0052452A" w:rsidRDefault="0052452A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２．過去の活動実績</w:t>
            </w:r>
          </w:p>
        </w:tc>
      </w:tr>
      <w:tr w:rsidR="0052452A" w:rsidRPr="0052452A" w14:paraId="28196E93" w14:textId="77777777" w:rsidTr="00B73EEA">
        <w:trPr>
          <w:trHeight w:val="776"/>
        </w:trPr>
        <w:tc>
          <w:tcPr>
            <w:tcW w:w="1827" w:type="dxa"/>
            <w:tcBorders>
              <w:top w:val="double" w:sz="12" w:space="0" w:color="auto"/>
            </w:tcBorders>
            <w:vAlign w:val="center"/>
          </w:tcPr>
          <w:p w14:paraId="5E647836" w14:textId="77777777" w:rsidR="00101518" w:rsidRDefault="0052452A" w:rsidP="00593308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直近1年間の全ての</w:t>
            </w:r>
          </w:p>
          <w:p w14:paraId="0E54A1F7" w14:textId="7648B569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イベント実績</w:t>
            </w:r>
          </w:p>
        </w:tc>
        <w:tc>
          <w:tcPr>
            <w:tcW w:w="7807" w:type="dxa"/>
            <w:tcBorders>
              <w:top w:val="double" w:sz="12" w:space="0" w:color="auto"/>
            </w:tcBorders>
            <w:vAlign w:val="center"/>
          </w:tcPr>
          <w:p w14:paraId="7156A140" w14:textId="77777777" w:rsidR="0052452A" w:rsidRDefault="0052452A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</w:p>
          <w:p w14:paraId="5AAA79D3" w14:textId="77777777" w:rsidR="00A71A81" w:rsidRDefault="00A71A81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</w:p>
          <w:p w14:paraId="0EFD57AE" w14:textId="1A1F5FF8" w:rsidR="00A71A81" w:rsidRPr="0052452A" w:rsidRDefault="00A71A81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</w:p>
        </w:tc>
      </w:tr>
      <w:tr w:rsidR="0052452A" w:rsidRPr="0052452A" w14:paraId="3A37F3E1" w14:textId="77777777" w:rsidTr="00593308">
        <w:trPr>
          <w:trHeight w:val="776"/>
        </w:trPr>
        <w:tc>
          <w:tcPr>
            <w:tcW w:w="1827" w:type="dxa"/>
            <w:vMerge w:val="restart"/>
            <w:vAlign w:val="center"/>
          </w:tcPr>
          <w:p w14:paraId="72B3D85D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  <w:bookmarkStart w:id="1" w:name="_Hlk218585043"/>
            <w:r w:rsidRPr="0052452A">
              <w:rPr>
                <w:rFonts w:hint="eastAsia"/>
                <w:sz w:val="16"/>
                <w:szCs w:val="16"/>
              </w:rPr>
              <w:t>直近一年間のうち2件のイベント内容</w:t>
            </w:r>
          </w:p>
          <w:p w14:paraId="78805541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（今回の企画と同程度の規模のもの）</w:t>
            </w:r>
          </w:p>
        </w:tc>
        <w:tc>
          <w:tcPr>
            <w:tcW w:w="7807" w:type="dxa"/>
            <w:vAlign w:val="center"/>
          </w:tcPr>
          <w:p w14:paraId="6E5386FC" w14:textId="67A6DC89" w:rsidR="0052452A" w:rsidRPr="0052452A" w:rsidRDefault="0052452A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イベント名</w:t>
            </w:r>
            <w:r w:rsidR="004373C6">
              <w:rPr>
                <w:rFonts w:hint="eastAsia"/>
                <w:sz w:val="16"/>
                <w:szCs w:val="16"/>
              </w:rPr>
              <w:t>１</w:t>
            </w:r>
            <w:r w:rsidRPr="0052452A">
              <w:rPr>
                <w:rFonts w:hint="eastAsia"/>
                <w:sz w:val="16"/>
                <w:szCs w:val="16"/>
              </w:rPr>
              <w:t xml:space="preserve">　 ；</w:t>
            </w:r>
          </w:p>
          <w:p w14:paraId="156E72CD" w14:textId="258E5801" w:rsidR="0052452A" w:rsidRPr="0052452A" w:rsidRDefault="0052452A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目的及び内容　 ：</w:t>
            </w:r>
            <w:r w:rsidR="00A71A81" w:rsidRPr="0052452A">
              <w:rPr>
                <w:color w:val="156082" w:themeColor="accent1"/>
                <w:sz w:val="16"/>
                <w:szCs w:val="16"/>
              </w:rPr>
              <w:t xml:space="preserve"> </w:t>
            </w:r>
          </w:p>
          <w:p w14:paraId="4936E2B0" w14:textId="5A022D7D" w:rsidR="0052452A" w:rsidRPr="0052452A" w:rsidRDefault="0052452A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開催日時　　　 ：</w:t>
            </w:r>
            <w:r w:rsidR="003C64FE"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年</w:t>
            </w:r>
            <w:r w:rsidR="00A71A81"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月</w:t>
            </w:r>
            <w:r w:rsidR="00A71A81"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日　</w:t>
            </w:r>
            <w:r w:rsidR="00A71A81"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時</w:t>
            </w:r>
            <w:r w:rsidR="00A71A81"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分～</w:t>
            </w:r>
            <w:r w:rsidR="00A71A81"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時</w:t>
            </w:r>
            <w:r w:rsidR="00A71A81"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分</w:t>
            </w:r>
          </w:p>
          <w:p w14:paraId="59A346F6" w14:textId="24D26C8D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開催場所　　　 ：</w:t>
            </w:r>
            <w:r w:rsidR="00A71A81">
              <w:rPr>
                <w:rFonts w:hint="eastAsia"/>
                <w:sz w:val="16"/>
                <w:szCs w:val="16"/>
              </w:rPr>
              <w:t xml:space="preserve">　　</w:t>
            </w:r>
            <w:r w:rsidRPr="0052452A">
              <w:rPr>
                <w:rFonts w:hint="eastAsia"/>
                <w:sz w:val="16"/>
                <w:szCs w:val="16"/>
              </w:rPr>
              <w:t xml:space="preserve">（　</w:t>
            </w:r>
            <w:r w:rsidR="003C64FE"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県･府･道　</w:t>
            </w:r>
            <w:r w:rsidR="00A71A81"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市　</w:t>
            </w:r>
            <w:r w:rsidR="00A71A81"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町　</w:t>
            </w:r>
            <w:r w:rsidR="00A71A81"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）</w:t>
            </w:r>
          </w:p>
          <w:p w14:paraId="67E64114" w14:textId="66CA9145" w:rsidR="0052452A" w:rsidRPr="0052452A" w:rsidRDefault="0052452A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講師（氏名）　 ：</w:t>
            </w:r>
          </w:p>
          <w:p w14:paraId="075B83D2" w14:textId="0433F297" w:rsidR="0052452A" w:rsidRPr="0052452A" w:rsidRDefault="0052452A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講師（所属） 　：</w:t>
            </w:r>
          </w:p>
          <w:p w14:paraId="5CDCC3D0" w14:textId="2246E6F7" w:rsidR="0052452A" w:rsidRPr="0052452A" w:rsidRDefault="0052452A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講師（役職）　 ：</w:t>
            </w:r>
          </w:p>
          <w:p w14:paraId="1C50E911" w14:textId="035D02F3" w:rsidR="0052452A" w:rsidRPr="0052452A" w:rsidRDefault="0052452A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参加人数　　　 ：</w:t>
            </w:r>
          </w:p>
          <w:p w14:paraId="6709F73B" w14:textId="57B4D388" w:rsidR="0052452A" w:rsidRPr="0052452A" w:rsidRDefault="0052452A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参加者　　　　 ：</w:t>
            </w:r>
          </w:p>
          <w:p w14:paraId="045E8C45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参加費用　　　 ：あり（　　　円）　・　なし</w:t>
            </w:r>
          </w:p>
        </w:tc>
      </w:tr>
      <w:tr w:rsidR="0052452A" w:rsidRPr="0052452A" w14:paraId="76262A04" w14:textId="77777777" w:rsidTr="00593308">
        <w:trPr>
          <w:trHeight w:val="776"/>
        </w:trPr>
        <w:tc>
          <w:tcPr>
            <w:tcW w:w="1827" w:type="dxa"/>
            <w:vMerge/>
            <w:vAlign w:val="center"/>
          </w:tcPr>
          <w:p w14:paraId="0F93DD27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07" w:type="dxa"/>
            <w:vAlign w:val="center"/>
          </w:tcPr>
          <w:p w14:paraId="7768EB6C" w14:textId="4F5037B0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イベント名</w:t>
            </w:r>
            <w:r>
              <w:rPr>
                <w:sz w:val="16"/>
                <w:szCs w:val="16"/>
              </w:rPr>
              <w:t>2</w:t>
            </w:r>
            <w:r w:rsidRPr="0052452A">
              <w:rPr>
                <w:rFonts w:hint="eastAsia"/>
                <w:sz w:val="16"/>
                <w:szCs w:val="16"/>
              </w:rPr>
              <w:t xml:space="preserve">　 ；</w:t>
            </w:r>
          </w:p>
          <w:p w14:paraId="0F1C8B85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目的及び内容　 ：</w:t>
            </w:r>
            <w:r w:rsidRPr="0052452A">
              <w:rPr>
                <w:color w:val="156082" w:themeColor="accent1"/>
                <w:sz w:val="16"/>
                <w:szCs w:val="16"/>
              </w:rPr>
              <w:t xml:space="preserve"> </w:t>
            </w:r>
          </w:p>
          <w:p w14:paraId="55211567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開催日時　　　 ：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日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時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分～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時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分</w:t>
            </w:r>
          </w:p>
          <w:p w14:paraId="713EF113" w14:textId="77777777" w:rsidR="00A71A81" w:rsidRPr="0052452A" w:rsidRDefault="00A71A81" w:rsidP="00A71A81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開催場所　　　 ：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52452A">
              <w:rPr>
                <w:rFonts w:hint="eastAsia"/>
                <w:sz w:val="16"/>
                <w:szCs w:val="16"/>
              </w:rPr>
              <w:t xml:space="preserve">（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県･府･道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市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町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）</w:t>
            </w:r>
          </w:p>
          <w:p w14:paraId="16B34BE2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講師（氏名）　 ：</w:t>
            </w:r>
          </w:p>
          <w:p w14:paraId="7772D8D1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講師（所属） 　：</w:t>
            </w:r>
          </w:p>
          <w:p w14:paraId="0BF4C137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講師（役職）　 ：</w:t>
            </w:r>
          </w:p>
          <w:p w14:paraId="47A5150D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参加人数　　　 ：</w:t>
            </w:r>
          </w:p>
          <w:p w14:paraId="232564CC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参加者　　　　 ：</w:t>
            </w:r>
          </w:p>
          <w:p w14:paraId="4D0C9111" w14:textId="6C98AE1D" w:rsidR="0052452A" w:rsidRPr="0052452A" w:rsidRDefault="00A71A81" w:rsidP="00A71A81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参加費用　　　 ：あり（　　　円）　・　なし</w:t>
            </w:r>
          </w:p>
        </w:tc>
      </w:tr>
      <w:bookmarkEnd w:id="1"/>
      <w:tr w:rsidR="0052452A" w:rsidRPr="0052452A" w14:paraId="0AB92124" w14:textId="77777777" w:rsidTr="00593308">
        <w:trPr>
          <w:trHeight w:val="70"/>
        </w:trPr>
        <w:tc>
          <w:tcPr>
            <w:tcW w:w="1827" w:type="dxa"/>
            <w:vAlign w:val="center"/>
          </w:tcPr>
          <w:p w14:paraId="3126CA6C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7807" w:type="dxa"/>
            <w:vAlign w:val="center"/>
          </w:tcPr>
          <w:p w14:paraId="38306B86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  <w:p w14:paraId="3499C8CD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</w:tc>
      </w:tr>
    </w:tbl>
    <w:p w14:paraId="7B390C2F" w14:textId="77777777" w:rsidR="0052452A" w:rsidRPr="0052452A" w:rsidRDefault="0052452A" w:rsidP="0052452A">
      <w:pPr>
        <w:spacing w:after="0" w:line="240" w:lineRule="auto"/>
        <w:rPr>
          <w:sz w:val="16"/>
          <w:szCs w:val="16"/>
        </w:rPr>
      </w:pPr>
    </w:p>
    <w:p w14:paraId="3D209B1C" w14:textId="77777777" w:rsidR="0052452A" w:rsidRPr="0052452A" w:rsidRDefault="0052452A" w:rsidP="0052452A">
      <w:pPr>
        <w:spacing w:after="0" w:line="240" w:lineRule="auto"/>
        <w:rPr>
          <w:b/>
          <w:bCs/>
          <w:sz w:val="21"/>
          <w:szCs w:val="21"/>
        </w:rPr>
      </w:pPr>
      <w:r>
        <w:rPr>
          <w:sz w:val="18"/>
          <w:szCs w:val="18"/>
        </w:rPr>
        <w:br w:type="page"/>
      </w:r>
      <w:r w:rsidR="000B0DFB" w:rsidRPr="0052452A">
        <w:rPr>
          <w:rFonts w:hint="eastAsia"/>
          <w:sz w:val="16"/>
          <w:szCs w:val="16"/>
        </w:rPr>
        <w:lastRenderedPageBreak/>
        <w:t>●</w:t>
      </w:r>
      <w:r w:rsidR="000B0DFB" w:rsidRPr="0052452A">
        <w:rPr>
          <w:rFonts w:hint="eastAsia"/>
          <w:b/>
          <w:bCs/>
          <w:sz w:val="21"/>
          <w:szCs w:val="21"/>
        </w:rPr>
        <w:t>後援団体</w:t>
      </w:r>
    </w:p>
    <w:p w14:paraId="26EB4DE6" w14:textId="77777777" w:rsidR="0052452A" w:rsidRPr="0052452A" w:rsidRDefault="0052452A" w:rsidP="0052452A">
      <w:pPr>
        <w:spacing w:after="0" w:line="240" w:lineRule="auto"/>
        <w:rPr>
          <w:b/>
          <w:bCs/>
          <w:sz w:val="21"/>
          <w:szCs w:val="21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7"/>
        <w:gridCol w:w="650"/>
        <w:gridCol w:w="651"/>
        <w:gridCol w:w="650"/>
        <w:gridCol w:w="651"/>
        <w:gridCol w:w="650"/>
        <w:gridCol w:w="651"/>
        <w:gridCol w:w="651"/>
        <w:gridCol w:w="650"/>
        <w:gridCol w:w="651"/>
        <w:gridCol w:w="650"/>
        <w:gridCol w:w="651"/>
        <w:gridCol w:w="651"/>
      </w:tblGrid>
      <w:tr w:rsidR="0052452A" w:rsidRPr="0052452A" w14:paraId="3AEAD65D" w14:textId="77777777" w:rsidTr="00593308">
        <w:tc>
          <w:tcPr>
            <w:tcW w:w="9634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2C184A65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１．住所・連絡先等</w:t>
            </w:r>
          </w:p>
        </w:tc>
      </w:tr>
      <w:tr w:rsidR="0052452A" w:rsidRPr="0052452A" w14:paraId="591D5C1C" w14:textId="77777777" w:rsidTr="00B73EEA">
        <w:tc>
          <w:tcPr>
            <w:tcW w:w="1827" w:type="dxa"/>
            <w:tcBorders>
              <w:top w:val="double" w:sz="12" w:space="0" w:color="auto"/>
            </w:tcBorders>
            <w:vAlign w:val="center"/>
          </w:tcPr>
          <w:p w14:paraId="5E2E872C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ふりがな</w:t>
            </w:r>
          </w:p>
          <w:p w14:paraId="3A049793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団体名</w:t>
            </w:r>
          </w:p>
        </w:tc>
        <w:tc>
          <w:tcPr>
            <w:tcW w:w="7807" w:type="dxa"/>
            <w:gridSpan w:val="12"/>
            <w:tcBorders>
              <w:top w:val="double" w:sz="12" w:space="0" w:color="auto"/>
            </w:tcBorders>
            <w:vAlign w:val="center"/>
          </w:tcPr>
          <w:p w14:paraId="5D37AE27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  <w:p w14:paraId="3C210082" w14:textId="571721D6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</w:tc>
      </w:tr>
      <w:tr w:rsidR="0052452A" w:rsidRPr="0052452A" w14:paraId="2016C2F3" w14:textId="77777777" w:rsidTr="00593308">
        <w:tc>
          <w:tcPr>
            <w:tcW w:w="1827" w:type="dxa"/>
            <w:vAlign w:val="center"/>
          </w:tcPr>
          <w:p w14:paraId="566372B1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ふりがな</w:t>
            </w:r>
          </w:p>
          <w:p w14:paraId="4033C5F2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代表者名</w:t>
            </w:r>
          </w:p>
        </w:tc>
        <w:tc>
          <w:tcPr>
            <w:tcW w:w="7807" w:type="dxa"/>
            <w:gridSpan w:val="12"/>
            <w:vAlign w:val="center"/>
          </w:tcPr>
          <w:p w14:paraId="1D3D9FFF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  <w:p w14:paraId="602FAD43" w14:textId="2EEF3B4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</w:tc>
      </w:tr>
      <w:tr w:rsidR="0052452A" w:rsidRPr="0052452A" w14:paraId="3DE4ADA2" w14:textId="77777777" w:rsidTr="00593308">
        <w:tc>
          <w:tcPr>
            <w:tcW w:w="1827" w:type="dxa"/>
            <w:vAlign w:val="center"/>
          </w:tcPr>
          <w:p w14:paraId="07D9E593" w14:textId="12A8FFA1" w:rsidR="0052452A" w:rsidRPr="0052452A" w:rsidRDefault="0052452A" w:rsidP="00CA6401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代表者の略歴</w:t>
            </w:r>
          </w:p>
        </w:tc>
        <w:tc>
          <w:tcPr>
            <w:tcW w:w="7807" w:type="dxa"/>
            <w:gridSpan w:val="12"/>
            <w:vAlign w:val="center"/>
          </w:tcPr>
          <w:p w14:paraId="6E3B3B64" w14:textId="77777777" w:rsidR="0052452A" w:rsidRDefault="0052452A" w:rsidP="00593308">
            <w:pPr>
              <w:jc w:val="both"/>
              <w:rPr>
                <w:color w:val="156082" w:themeColor="accent1"/>
                <w:sz w:val="16"/>
                <w:szCs w:val="18"/>
              </w:rPr>
            </w:pPr>
          </w:p>
          <w:p w14:paraId="68090F0C" w14:textId="77777777" w:rsidR="00A71A81" w:rsidRDefault="00A71A81" w:rsidP="00593308">
            <w:pPr>
              <w:jc w:val="both"/>
              <w:rPr>
                <w:sz w:val="16"/>
                <w:szCs w:val="18"/>
              </w:rPr>
            </w:pPr>
          </w:p>
          <w:p w14:paraId="4F5D0063" w14:textId="2AC1E79D" w:rsidR="00A71A81" w:rsidRPr="0052452A" w:rsidRDefault="00A71A81" w:rsidP="00593308">
            <w:pPr>
              <w:jc w:val="both"/>
              <w:rPr>
                <w:sz w:val="16"/>
                <w:szCs w:val="16"/>
              </w:rPr>
            </w:pPr>
          </w:p>
        </w:tc>
      </w:tr>
      <w:tr w:rsidR="0052452A" w:rsidRPr="0052452A" w14:paraId="642284BE" w14:textId="77777777" w:rsidTr="00593308">
        <w:tc>
          <w:tcPr>
            <w:tcW w:w="1827" w:type="dxa"/>
            <w:vAlign w:val="center"/>
          </w:tcPr>
          <w:p w14:paraId="08E5E743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設立年月日</w:t>
            </w:r>
          </w:p>
        </w:tc>
        <w:tc>
          <w:tcPr>
            <w:tcW w:w="7807" w:type="dxa"/>
            <w:gridSpan w:val="12"/>
            <w:vAlign w:val="center"/>
          </w:tcPr>
          <w:p w14:paraId="76E5ACC9" w14:textId="1351DA6E" w:rsidR="0052452A" w:rsidRPr="0052452A" w:rsidRDefault="00A71A81" w:rsidP="00593308">
            <w:pPr>
              <w:ind w:firstLineChars="200" w:firstLine="32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="0052452A" w:rsidRPr="0052452A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="0052452A" w:rsidRPr="0052452A">
              <w:rPr>
                <w:rFonts w:hint="eastAsia"/>
                <w:sz w:val="16"/>
                <w:szCs w:val="16"/>
              </w:rPr>
              <w:t xml:space="preserve">月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="0052452A" w:rsidRPr="0052452A">
              <w:rPr>
                <w:rFonts w:hint="eastAsia"/>
                <w:sz w:val="16"/>
                <w:szCs w:val="16"/>
              </w:rPr>
              <w:t>日設立</w:t>
            </w:r>
          </w:p>
        </w:tc>
      </w:tr>
      <w:tr w:rsidR="0052452A" w:rsidRPr="0052452A" w14:paraId="4E57D2F7" w14:textId="77777777" w:rsidTr="00593308">
        <w:tc>
          <w:tcPr>
            <w:tcW w:w="1827" w:type="dxa"/>
            <w:vAlign w:val="center"/>
          </w:tcPr>
          <w:p w14:paraId="1B4B5241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法人番号（※１）</w:t>
            </w:r>
          </w:p>
        </w:tc>
        <w:tc>
          <w:tcPr>
            <w:tcW w:w="650" w:type="dxa"/>
            <w:vAlign w:val="center"/>
          </w:tcPr>
          <w:p w14:paraId="339F4A4D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00F238C7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14:paraId="6778E4BC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23EBF437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14:paraId="2E04A0D9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029B6786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1EDF261F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14:paraId="71C62DB5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5AD45D4E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14:paraId="200C708D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18468454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14:paraId="644F3958" w14:textId="77777777" w:rsidR="0052452A" w:rsidRPr="0052452A" w:rsidRDefault="0052452A" w:rsidP="00593308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</w:tr>
      <w:tr w:rsidR="0052452A" w:rsidRPr="0052452A" w14:paraId="041EACF5" w14:textId="77777777" w:rsidTr="00593308">
        <w:tc>
          <w:tcPr>
            <w:tcW w:w="1827" w:type="dxa"/>
            <w:vAlign w:val="center"/>
          </w:tcPr>
          <w:p w14:paraId="1A451A16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法人区分（※２）</w:t>
            </w:r>
          </w:p>
        </w:tc>
        <w:tc>
          <w:tcPr>
            <w:tcW w:w="7807" w:type="dxa"/>
            <w:gridSpan w:val="12"/>
            <w:vAlign w:val="center"/>
          </w:tcPr>
          <w:p w14:paraId="5AC2F430" w14:textId="3E932FFA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</w:tc>
      </w:tr>
      <w:tr w:rsidR="0052452A" w:rsidRPr="0052452A" w14:paraId="3CCCE439" w14:textId="77777777" w:rsidTr="00593308">
        <w:tc>
          <w:tcPr>
            <w:tcW w:w="1827" w:type="dxa"/>
            <w:vAlign w:val="center"/>
          </w:tcPr>
          <w:p w14:paraId="27DDEC7A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現住所</w:t>
            </w:r>
          </w:p>
        </w:tc>
        <w:tc>
          <w:tcPr>
            <w:tcW w:w="7807" w:type="dxa"/>
            <w:gridSpan w:val="12"/>
            <w:vAlign w:val="center"/>
          </w:tcPr>
          <w:p w14:paraId="07C5C403" w14:textId="0E64CF3E" w:rsidR="0052452A" w:rsidRPr="0052452A" w:rsidRDefault="0052452A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〒</w:t>
            </w:r>
          </w:p>
          <w:p w14:paraId="48FD69B3" w14:textId="5098BBAD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</w:tc>
      </w:tr>
      <w:tr w:rsidR="0052452A" w:rsidRPr="0052452A" w14:paraId="1425869E" w14:textId="77777777" w:rsidTr="00593308">
        <w:tc>
          <w:tcPr>
            <w:tcW w:w="1827" w:type="dxa"/>
            <w:vAlign w:val="center"/>
          </w:tcPr>
          <w:p w14:paraId="1B5C43A3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7807" w:type="dxa"/>
            <w:gridSpan w:val="12"/>
            <w:vAlign w:val="center"/>
          </w:tcPr>
          <w:p w14:paraId="3D9B9164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（　　　）　　　　―</w:t>
            </w:r>
          </w:p>
        </w:tc>
      </w:tr>
      <w:tr w:rsidR="0052452A" w:rsidRPr="0052452A" w14:paraId="4189CCD8" w14:textId="77777777" w:rsidTr="00593308">
        <w:tc>
          <w:tcPr>
            <w:tcW w:w="1827" w:type="dxa"/>
            <w:vAlign w:val="center"/>
          </w:tcPr>
          <w:p w14:paraId="7EAA1457" w14:textId="77777777" w:rsidR="0052452A" w:rsidRPr="0052452A" w:rsidRDefault="0052452A" w:rsidP="00593308">
            <w:pPr>
              <w:jc w:val="center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主な事業内容</w:t>
            </w:r>
          </w:p>
        </w:tc>
        <w:tc>
          <w:tcPr>
            <w:tcW w:w="7807" w:type="dxa"/>
            <w:gridSpan w:val="12"/>
            <w:vAlign w:val="center"/>
          </w:tcPr>
          <w:p w14:paraId="5DDB4F9B" w14:textId="5F2530C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</w:tc>
      </w:tr>
    </w:tbl>
    <w:p w14:paraId="5E8444A5" w14:textId="77777777" w:rsidR="0052452A" w:rsidRPr="0052452A" w:rsidRDefault="0052452A" w:rsidP="0052452A">
      <w:pPr>
        <w:spacing w:after="0" w:line="240" w:lineRule="auto"/>
        <w:rPr>
          <w:sz w:val="14"/>
          <w:szCs w:val="14"/>
        </w:rPr>
      </w:pPr>
      <w:r w:rsidRPr="0052452A">
        <w:rPr>
          <w:rFonts w:hint="eastAsia"/>
          <w:sz w:val="14"/>
          <w:szCs w:val="14"/>
        </w:rPr>
        <w:t>※１及び※2がある場合は記載すること。無い場合は※２に「なし」と記載の上、提出すること。</w:t>
      </w:r>
    </w:p>
    <w:p w14:paraId="134A6767" w14:textId="77777777" w:rsidR="0052452A" w:rsidRPr="0052452A" w:rsidRDefault="0052452A" w:rsidP="0052452A">
      <w:pPr>
        <w:spacing w:after="0" w:line="240" w:lineRule="auto"/>
        <w:rPr>
          <w:sz w:val="14"/>
          <w:szCs w:val="14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7"/>
        <w:gridCol w:w="7807"/>
      </w:tblGrid>
      <w:tr w:rsidR="0052452A" w:rsidRPr="0052452A" w14:paraId="10701EC5" w14:textId="77777777" w:rsidTr="00B73EEA">
        <w:trPr>
          <w:trHeight w:val="346"/>
        </w:trPr>
        <w:tc>
          <w:tcPr>
            <w:tcW w:w="9634" w:type="dxa"/>
            <w:gridSpan w:val="2"/>
            <w:tcBorders>
              <w:top w:val="single" w:sz="12" w:space="0" w:color="auto"/>
              <w:bottom w:val="double" w:sz="12" w:space="0" w:color="auto"/>
            </w:tcBorders>
            <w:shd w:val="clear" w:color="auto" w:fill="E8E8E8" w:themeFill="background2"/>
            <w:vAlign w:val="center"/>
          </w:tcPr>
          <w:p w14:paraId="286D9EC1" w14:textId="77777777" w:rsidR="0052452A" w:rsidRPr="0052452A" w:rsidRDefault="0052452A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２．過去の活動実績</w:t>
            </w:r>
          </w:p>
        </w:tc>
      </w:tr>
      <w:tr w:rsidR="0052452A" w:rsidRPr="0052452A" w14:paraId="11FD780B" w14:textId="77777777" w:rsidTr="00B73EEA">
        <w:trPr>
          <w:trHeight w:val="776"/>
        </w:trPr>
        <w:tc>
          <w:tcPr>
            <w:tcW w:w="1827" w:type="dxa"/>
            <w:tcBorders>
              <w:top w:val="double" w:sz="12" w:space="0" w:color="auto"/>
            </w:tcBorders>
            <w:vAlign w:val="center"/>
          </w:tcPr>
          <w:p w14:paraId="1E6A7CF6" w14:textId="77777777" w:rsidR="00101518" w:rsidRDefault="0052452A" w:rsidP="00593308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直近1年間の全ての</w:t>
            </w:r>
          </w:p>
          <w:p w14:paraId="38591813" w14:textId="01185B12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イベント実績</w:t>
            </w:r>
          </w:p>
        </w:tc>
        <w:tc>
          <w:tcPr>
            <w:tcW w:w="7807" w:type="dxa"/>
            <w:tcBorders>
              <w:top w:val="double" w:sz="12" w:space="0" w:color="auto"/>
            </w:tcBorders>
            <w:vAlign w:val="center"/>
          </w:tcPr>
          <w:p w14:paraId="43DC880A" w14:textId="77777777" w:rsidR="0052452A" w:rsidRDefault="0052452A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</w:p>
          <w:p w14:paraId="2025BBA0" w14:textId="77777777" w:rsidR="00A71A81" w:rsidRDefault="00A71A81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</w:p>
          <w:p w14:paraId="0305D65E" w14:textId="30CD1D2F" w:rsidR="00A71A81" w:rsidRPr="0052452A" w:rsidRDefault="00A71A81" w:rsidP="00593308">
            <w:pPr>
              <w:jc w:val="both"/>
              <w:rPr>
                <w:color w:val="156082" w:themeColor="accent1"/>
                <w:sz w:val="16"/>
                <w:szCs w:val="16"/>
              </w:rPr>
            </w:pPr>
          </w:p>
        </w:tc>
      </w:tr>
      <w:tr w:rsidR="00A71A81" w:rsidRPr="0052452A" w14:paraId="65B539BC" w14:textId="77777777" w:rsidTr="00593308">
        <w:trPr>
          <w:trHeight w:val="776"/>
        </w:trPr>
        <w:tc>
          <w:tcPr>
            <w:tcW w:w="1827" w:type="dxa"/>
            <w:vMerge w:val="restart"/>
            <w:vAlign w:val="center"/>
          </w:tcPr>
          <w:p w14:paraId="43F2F1B3" w14:textId="77777777" w:rsidR="00A71A81" w:rsidRPr="0052452A" w:rsidRDefault="00A71A81" w:rsidP="00A71A81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直近一年間のうち2件のイベント内容</w:t>
            </w:r>
          </w:p>
          <w:p w14:paraId="5A2F373E" w14:textId="77777777" w:rsidR="00A71A81" w:rsidRPr="0052452A" w:rsidRDefault="00A71A81" w:rsidP="00A71A81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（今回の企画と同程度の規模のもの）</w:t>
            </w:r>
          </w:p>
        </w:tc>
        <w:tc>
          <w:tcPr>
            <w:tcW w:w="7807" w:type="dxa"/>
            <w:vAlign w:val="center"/>
          </w:tcPr>
          <w:p w14:paraId="3DB5BC05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イベント名</w:t>
            </w:r>
            <w:r>
              <w:rPr>
                <w:rFonts w:hint="eastAsia"/>
                <w:sz w:val="16"/>
                <w:szCs w:val="16"/>
              </w:rPr>
              <w:t>１</w:t>
            </w:r>
            <w:r w:rsidRPr="0052452A">
              <w:rPr>
                <w:rFonts w:hint="eastAsia"/>
                <w:sz w:val="16"/>
                <w:szCs w:val="16"/>
              </w:rPr>
              <w:t xml:space="preserve">　 ；</w:t>
            </w:r>
          </w:p>
          <w:p w14:paraId="7FFAD95D" w14:textId="77D08A5D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目的及び内容　 ：</w:t>
            </w:r>
          </w:p>
          <w:p w14:paraId="5571C4E9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開催日時　　　 ：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日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時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分～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時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分</w:t>
            </w:r>
          </w:p>
          <w:p w14:paraId="089C0FDD" w14:textId="77777777" w:rsidR="00A71A81" w:rsidRPr="0052452A" w:rsidRDefault="00A71A81" w:rsidP="00A71A81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開催場所　　　 ：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52452A">
              <w:rPr>
                <w:rFonts w:hint="eastAsia"/>
                <w:sz w:val="16"/>
                <w:szCs w:val="16"/>
              </w:rPr>
              <w:t xml:space="preserve">（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県･府･道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市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町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）</w:t>
            </w:r>
          </w:p>
          <w:p w14:paraId="6619565E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講師（氏名）　 ：</w:t>
            </w:r>
          </w:p>
          <w:p w14:paraId="7513401E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講師（所属） 　：</w:t>
            </w:r>
          </w:p>
          <w:p w14:paraId="7E8FB548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講師（役職）　 ：</w:t>
            </w:r>
          </w:p>
          <w:p w14:paraId="6A2A8B0E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参加人数　　　 ：</w:t>
            </w:r>
          </w:p>
          <w:p w14:paraId="7D259AAF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参加者　　　　 ：</w:t>
            </w:r>
          </w:p>
          <w:p w14:paraId="375C299D" w14:textId="26AC1C6B" w:rsidR="00A71A81" w:rsidRPr="0052452A" w:rsidRDefault="00A71A81" w:rsidP="00A71A81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参加費用　　　 ：あり（　　　円）　・　なし</w:t>
            </w:r>
          </w:p>
        </w:tc>
      </w:tr>
      <w:tr w:rsidR="00A71A81" w:rsidRPr="0052452A" w14:paraId="18FA726E" w14:textId="77777777" w:rsidTr="00593308">
        <w:trPr>
          <w:trHeight w:val="776"/>
        </w:trPr>
        <w:tc>
          <w:tcPr>
            <w:tcW w:w="1827" w:type="dxa"/>
            <w:vMerge/>
            <w:vAlign w:val="center"/>
          </w:tcPr>
          <w:p w14:paraId="7474C8FF" w14:textId="77777777" w:rsidR="00A71A81" w:rsidRPr="0052452A" w:rsidRDefault="00A71A81" w:rsidP="00A71A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07" w:type="dxa"/>
            <w:vAlign w:val="center"/>
          </w:tcPr>
          <w:p w14:paraId="77032F21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イベント名</w:t>
            </w:r>
            <w:r>
              <w:rPr>
                <w:sz w:val="16"/>
                <w:szCs w:val="16"/>
              </w:rPr>
              <w:t>2</w:t>
            </w:r>
            <w:r w:rsidRPr="0052452A">
              <w:rPr>
                <w:rFonts w:hint="eastAsia"/>
                <w:sz w:val="16"/>
                <w:szCs w:val="16"/>
              </w:rPr>
              <w:t xml:space="preserve">　 ；</w:t>
            </w:r>
          </w:p>
          <w:p w14:paraId="3B3328B4" w14:textId="7422D84A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目的及び内容　 ：</w:t>
            </w:r>
          </w:p>
          <w:p w14:paraId="5033F3F5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開催日時　　　 ：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日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時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分～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時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分</w:t>
            </w:r>
          </w:p>
          <w:p w14:paraId="7686BB26" w14:textId="77777777" w:rsidR="00A71A81" w:rsidRPr="0052452A" w:rsidRDefault="00A71A81" w:rsidP="00A71A81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開催場所　　　 ：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52452A">
              <w:rPr>
                <w:rFonts w:hint="eastAsia"/>
                <w:sz w:val="16"/>
                <w:szCs w:val="16"/>
              </w:rPr>
              <w:t xml:space="preserve">（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県･府･道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市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 xml:space="preserve">町　</w:t>
            </w:r>
            <w:r>
              <w:rPr>
                <w:rFonts w:hint="eastAsia"/>
                <w:color w:val="156082" w:themeColor="accent1"/>
                <w:sz w:val="16"/>
                <w:szCs w:val="16"/>
              </w:rPr>
              <w:t xml:space="preserve">　</w:t>
            </w:r>
            <w:r w:rsidRPr="0052452A">
              <w:rPr>
                <w:rFonts w:hint="eastAsia"/>
                <w:sz w:val="16"/>
                <w:szCs w:val="16"/>
              </w:rPr>
              <w:t>）</w:t>
            </w:r>
          </w:p>
          <w:p w14:paraId="29C6A4D4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講師（氏名）　 ：</w:t>
            </w:r>
          </w:p>
          <w:p w14:paraId="44AE34F4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講師（所属） 　：</w:t>
            </w:r>
          </w:p>
          <w:p w14:paraId="6A32499B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講師（役職）　 ：</w:t>
            </w:r>
          </w:p>
          <w:p w14:paraId="263EBEC3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参加人数　　　 ：</w:t>
            </w:r>
          </w:p>
          <w:p w14:paraId="5029178E" w14:textId="77777777" w:rsidR="00A71A81" w:rsidRPr="0052452A" w:rsidRDefault="00A71A81" w:rsidP="00A71A81">
            <w:pPr>
              <w:jc w:val="both"/>
              <w:rPr>
                <w:color w:val="156082" w:themeColor="accent1"/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参加者　　　　 ：</w:t>
            </w:r>
          </w:p>
          <w:p w14:paraId="728FFD6F" w14:textId="53797ED2" w:rsidR="00A71A81" w:rsidRPr="0052452A" w:rsidRDefault="00A71A81" w:rsidP="00A71A81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参加費用　　　 ：あり（　　　円）　・　なし</w:t>
            </w:r>
          </w:p>
        </w:tc>
      </w:tr>
      <w:tr w:rsidR="0052452A" w:rsidRPr="0052452A" w14:paraId="02E9B44E" w14:textId="77777777" w:rsidTr="00593308">
        <w:trPr>
          <w:trHeight w:val="70"/>
        </w:trPr>
        <w:tc>
          <w:tcPr>
            <w:tcW w:w="1827" w:type="dxa"/>
            <w:vAlign w:val="center"/>
          </w:tcPr>
          <w:p w14:paraId="5B04970A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  <w:r w:rsidRPr="0052452A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7807" w:type="dxa"/>
            <w:vAlign w:val="center"/>
          </w:tcPr>
          <w:p w14:paraId="5A23337F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  <w:p w14:paraId="137B7950" w14:textId="77777777" w:rsidR="0052452A" w:rsidRPr="0052452A" w:rsidRDefault="0052452A" w:rsidP="00593308">
            <w:pPr>
              <w:jc w:val="both"/>
              <w:rPr>
                <w:sz w:val="16"/>
                <w:szCs w:val="16"/>
              </w:rPr>
            </w:pPr>
          </w:p>
        </w:tc>
      </w:tr>
    </w:tbl>
    <w:p w14:paraId="5AB6B753" w14:textId="77777777" w:rsidR="0052452A" w:rsidRPr="0052452A" w:rsidRDefault="0052452A" w:rsidP="0052452A">
      <w:pPr>
        <w:spacing w:after="0" w:line="240" w:lineRule="auto"/>
        <w:rPr>
          <w:sz w:val="16"/>
          <w:szCs w:val="16"/>
        </w:rPr>
      </w:pPr>
    </w:p>
    <w:p w14:paraId="76C02D30" w14:textId="2EA3E4B1" w:rsidR="000B0DFB" w:rsidRPr="0052452A" w:rsidRDefault="0052452A" w:rsidP="0052452A">
      <w:pPr>
        <w:widowControl/>
        <w:rPr>
          <w:b/>
          <w:bCs/>
          <w:sz w:val="21"/>
          <w:szCs w:val="21"/>
        </w:rPr>
      </w:pPr>
      <w:r>
        <w:rPr>
          <w:sz w:val="18"/>
          <w:szCs w:val="18"/>
        </w:rPr>
        <w:br w:type="page"/>
      </w:r>
    </w:p>
    <w:p w14:paraId="09657881" w14:textId="77777777" w:rsidR="00E272FE" w:rsidRDefault="00E272FE" w:rsidP="00E272FE">
      <w:pPr>
        <w:spacing w:after="0" w:line="240" w:lineRule="auto"/>
        <w:rPr>
          <w:sz w:val="20"/>
          <w:szCs w:val="21"/>
        </w:rPr>
      </w:pPr>
      <w:r>
        <w:rPr>
          <w:rFonts w:hint="eastAsia"/>
          <w:sz w:val="20"/>
          <w:szCs w:val="21"/>
        </w:rPr>
        <w:lastRenderedPageBreak/>
        <w:t>――――――――――――――――――――――――――――――――――――――――――――――――</w:t>
      </w:r>
    </w:p>
    <w:p w14:paraId="14CCB180" w14:textId="73E3641B" w:rsidR="00E272FE" w:rsidRDefault="00CD3D9F" w:rsidP="00E272FE">
      <w:pPr>
        <w:spacing w:after="0" w:line="240" w:lineRule="auto"/>
        <w:rPr>
          <w:sz w:val="20"/>
          <w:szCs w:val="21"/>
        </w:rPr>
      </w:pPr>
      <w:r w:rsidRPr="00CD3D9F">
        <w:rPr>
          <w:rFonts w:cs="Times New Roman" w:hint="eastAsia"/>
          <w:color w:val="000000" w:themeColor="text1"/>
          <w:sz w:val="20"/>
          <w:szCs w:val="21"/>
          <w:lang w:eastAsia="zh-TW"/>
          <w14:ligatures w14:val="none"/>
        </w:rPr>
        <w:t xml:space="preserve">＜記入不要＞京都大学百周年時計台記念館　</w:t>
      </w:r>
      <w:r w:rsidRPr="00CD3D9F">
        <w:rPr>
          <w:rFonts w:cs="Times New Roman"/>
          <w:color w:val="000000" w:themeColor="text1"/>
          <w:sz w:val="20"/>
          <w:szCs w:val="21"/>
          <w:lang w:eastAsia="zh-TW"/>
          <w14:ligatures w14:val="none"/>
        </w:rPr>
        <w:t xml:space="preserve"> </w:t>
      </w:r>
      <w:r w:rsidRPr="00CD3D9F">
        <w:rPr>
          <w:rFonts w:cs="Times New Roman" w:hint="eastAsia"/>
          <w:color w:val="000000" w:themeColor="text1"/>
          <w:sz w:val="20"/>
          <w:szCs w:val="21"/>
          <w:lang w:eastAsia="zh-TW"/>
          <w14:ligatures w14:val="none"/>
        </w:rPr>
        <w:t>確認欄</w:t>
      </w:r>
    </w:p>
    <w:p w14:paraId="26287AF8" w14:textId="77777777" w:rsidR="001F245A" w:rsidRDefault="001F245A" w:rsidP="00E272FE">
      <w:pPr>
        <w:spacing w:after="0" w:line="240" w:lineRule="auto"/>
        <w:rPr>
          <w:sz w:val="12"/>
          <w:szCs w:val="14"/>
        </w:rPr>
      </w:pPr>
    </w:p>
    <w:p w14:paraId="40275E16" w14:textId="19D1E98F" w:rsidR="00101518" w:rsidRDefault="00493E96" w:rsidP="00E272FE">
      <w:pPr>
        <w:spacing w:after="0" w:line="240" w:lineRule="auto"/>
        <w:rPr>
          <w:sz w:val="12"/>
          <w:szCs w:val="14"/>
        </w:rPr>
      </w:pPr>
      <w:r>
        <w:rPr>
          <w:noProof/>
        </w:rPr>
        <w:drawing>
          <wp:inline distT="0" distB="0" distL="0" distR="0" wp14:anchorId="24F9DF87" wp14:editId="62703DC3">
            <wp:extent cx="6184900" cy="3063875"/>
            <wp:effectExtent l="0" t="0" r="6350" b="3175"/>
            <wp:docPr id="8" name="図 7">
              <a:extLst xmlns:a="http://schemas.openxmlformats.org/drawingml/2006/main">
                <a:ext uri="{FF2B5EF4-FFF2-40B4-BE49-F238E27FC236}">
                  <a16:creationId xmlns:a16="http://schemas.microsoft.com/office/drawing/2014/main" id="{8BFF535A-85D1-8D8A-337E-7863A65CE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8BFF535A-85D1-8D8A-337E-7863A65CE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306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D750DA" w14:textId="66EC59D3" w:rsidR="008D19CA" w:rsidRPr="001F245A" w:rsidRDefault="008D19CA" w:rsidP="00E272FE">
      <w:pPr>
        <w:spacing w:after="0" w:line="240" w:lineRule="auto"/>
        <w:rPr>
          <w:sz w:val="12"/>
          <w:szCs w:val="14"/>
        </w:rPr>
      </w:pPr>
    </w:p>
    <w:p w14:paraId="01C51737" w14:textId="77777777" w:rsidR="00101518" w:rsidRDefault="00101518" w:rsidP="00CC3BF3">
      <w:pPr>
        <w:widowControl/>
        <w:spacing w:after="0" w:line="240" w:lineRule="auto"/>
        <w:rPr>
          <w:b/>
          <w:bCs/>
          <w:sz w:val="10"/>
          <w:szCs w:val="10"/>
        </w:rPr>
      </w:pPr>
    </w:p>
    <w:p w14:paraId="551D6F10" w14:textId="32EC1413" w:rsidR="001F245A" w:rsidRDefault="00C05AAB" w:rsidP="00CC3BF3">
      <w:pPr>
        <w:widowControl/>
        <w:spacing w:after="0" w:line="240" w:lineRule="auto"/>
        <w:rPr>
          <w:b/>
          <w:bCs/>
          <w:sz w:val="10"/>
          <w:szCs w:val="10"/>
        </w:rPr>
      </w:pPr>
      <w:r>
        <w:rPr>
          <w:noProof/>
        </w:rPr>
        <w:drawing>
          <wp:inline distT="0" distB="0" distL="0" distR="0" wp14:anchorId="25CAFD7D" wp14:editId="4E5F070C">
            <wp:extent cx="6184900" cy="3689985"/>
            <wp:effectExtent l="0" t="0" r="6350" b="5715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6CDD74E5-68AD-2FC7-E882-E5155FE174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6CDD74E5-68AD-2FC7-E882-E5155FE1742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368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E5735E" w14:textId="610215CC" w:rsidR="001F245A" w:rsidRDefault="001F245A" w:rsidP="00CC3BF3">
      <w:pPr>
        <w:widowControl/>
        <w:spacing w:after="0" w:line="240" w:lineRule="auto"/>
        <w:rPr>
          <w:b/>
          <w:bCs/>
          <w:sz w:val="10"/>
          <w:szCs w:val="10"/>
        </w:rPr>
      </w:pPr>
    </w:p>
    <w:p w14:paraId="19883568" w14:textId="2C0C3C14" w:rsidR="001F245A" w:rsidRDefault="001F245A" w:rsidP="00CC3BF3">
      <w:pPr>
        <w:widowControl/>
        <w:spacing w:after="0" w:line="240" w:lineRule="auto"/>
        <w:rPr>
          <w:b/>
          <w:bCs/>
          <w:sz w:val="10"/>
          <w:szCs w:val="10"/>
        </w:rPr>
      </w:pPr>
    </w:p>
    <w:p w14:paraId="4F6DBED1" w14:textId="24FBBB9D" w:rsidR="001F245A" w:rsidRPr="004A61B3" w:rsidRDefault="001F245A" w:rsidP="00CC3BF3">
      <w:pPr>
        <w:widowControl/>
        <w:spacing w:after="0" w:line="240" w:lineRule="auto"/>
        <w:rPr>
          <w:b/>
          <w:bCs/>
          <w:sz w:val="10"/>
          <w:szCs w:val="10"/>
        </w:rPr>
      </w:pPr>
    </w:p>
    <w:sectPr w:rsidR="001F245A" w:rsidRPr="004A61B3" w:rsidSect="00C100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440" w:right="1080" w:bottom="1440" w:left="1080" w:header="0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01FCF" w14:textId="77777777" w:rsidR="00D47F1A" w:rsidRDefault="00D47F1A">
      <w:pPr>
        <w:spacing w:after="0" w:line="240" w:lineRule="auto"/>
      </w:pPr>
      <w:r>
        <w:separator/>
      </w:r>
    </w:p>
  </w:endnote>
  <w:endnote w:type="continuationSeparator" w:id="0">
    <w:p w14:paraId="4041CE98" w14:textId="77777777" w:rsidR="00D47F1A" w:rsidRDefault="00D4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9517D" w14:textId="77777777" w:rsidR="00B9642A" w:rsidRDefault="00B9642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54693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47628D" w14:textId="12DA9CC5" w:rsidR="00B9642A" w:rsidRDefault="00B9642A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6350EB8" w14:textId="77777777" w:rsidR="00A3781D" w:rsidRDefault="00A3781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77AD6" w14:textId="77777777" w:rsidR="00B9642A" w:rsidRDefault="00B964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F0566" w14:textId="77777777" w:rsidR="00D47F1A" w:rsidRDefault="00D47F1A">
      <w:pPr>
        <w:spacing w:after="0" w:line="240" w:lineRule="auto"/>
      </w:pPr>
      <w:r>
        <w:separator/>
      </w:r>
    </w:p>
  </w:footnote>
  <w:footnote w:type="continuationSeparator" w:id="0">
    <w:p w14:paraId="139E1A17" w14:textId="77777777" w:rsidR="00D47F1A" w:rsidRDefault="00D47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140A3" w14:textId="77777777" w:rsidR="00B9642A" w:rsidRDefault="00B9642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709" w14:textId="77777777" w:rsidR="00B9642A" w:rsidRDefault="00B9642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B01D0" w14:textId="77777777" w:rsidR="00B9642A" w:rsidRDefault="00B9642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866C4"/>
    <w:multiLevelType w:val="hybridMultilevel"/>
    <w:tmpl w:val="F830D302"/>
    <w:lvl w:ilvl="0" w:tplc="9728600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3129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799"/>
    <w:rsid w:val="00001C36"/>
    <w:rsid w:val="0000440C"/>
    <w:rsid w:val="00016935"/>
    <w:rsid w:val="00022137"/>
    <w:rsid w:val="00027F90"/>
    <w:rsid w:val="000957A9"/>
    <w:rsid w:val="000A1249"/>
    <w:rsid w:val="000A2CD0"/>
    <w:rsid w:val="000B00FB"/>
    <w:rsid w:val="000B0DFB"/>
    <w:rsid w:val="000B4109"/>
    <w:rsid w:val="000C5D87"/>
    <w:rsid w:val="000C7C04"/>
    <w:rsid w:val="000E763C"/>
    <w:rsid w:val="000F1CA0"/>
    <w:rsid w:val="00100426"/>
    <w:rsid w:val="00101518"/>
    <w:rsid w:val="00106C43"/>
    <w:rsid w:val="00112C0B"/>
    <w:rsid w:val="00120537"/>
    <w:rsid w:val="001228AB"/>
    <w:rsid w:val="00166100"/>
    <w:rsid w:val="0017006C"/>
    <w:rsid w:val="001965FF"/>
    <w:rsid w:val="001A7B6D"/>
    <w:rsid w:val="001B3993"/>
    <w:rsid w:val="001B4C77"/>
    <w:rsid w:val="001D03F2"/>
    <w:rsid w:val="001D1443"/>
    <w:rsid w:val="001D2531"/>
    <w:rsid w:val="001D2726"/>
    <w:rsid w:val="001F245A"/>
    <w:rsid w:val="002002DC"/>
    <w:rsid w:val="002055D8"/>
    <w:rsid w:val="00206DE8"/>
    <w:rsid w:val="00216CD7"/>
    <w:rsid w:val="00217D01"/>
    <w:rsid w:val="002229E5"/>
    <w:rsid w:val="00232A49"/>
    <w:rsid w:val="00251749"/>
    <w:rsid w:val="00252E15"/>
    <w:rsid w:val="00255B4A"/>
    <w:rsid w:val="00284D7E"/>
    <w:rsid w:val="0028614F"/>
    <w:rsid w:val="00287FD3"/>
    <w:rsid w:val="002B084E"/>
    <w:rsid w:val="002C43E1"/>
    <w:rsid w:val="002D115E"/>
    <w:rsid w:val="002D20DF"/>
    <w:rsid w:val="002D6555"/>
    <w:rsid w:val="002E0EE1"/>
    <w:rsid w:val="002E6EFF"/>
    <w:rsid w:val="003271F1"/>
    <w:rsid w:val="0033112C"/>
    <w:rsid w:val="00335F39"/>
    <w:rsid w:val="00356F55"/>
    <w:rsid w:val="0036441E"/>
    <w:rsid w:val="00365B36"/>
    <w:rsid w:val="00367D65"/>
    <w:rsid w:val="00394105"/>
    <w:rsid w:val="003A7B82"/>
    <w:rsid w:val="003A7DCD"/>
    <w:rsid w:val="003B6799"/>
    <w:rsid w:val="003C64FE"/>
    <w:rsid w:val="003D54BC"/>
    <w:rsid w:val="003E2456"/>
    <w:rsid w:val="003E4F06"/>
    <w:rsid w:val="00411FBF"/>
    <w:rsid w:val="00426F67"/>
    <w:rsid w:val="0043081B"/>
    <w:rsid w:val="00435785"/>
    <w:rsid w:val="004373C6"/>
    <w:rsid w:val="00440B1C"/>
    <w:rsid w:val="00440D6D"/>
    <w:rsid w:val="00446560"/>
    <w:rsid w:val="0046701E"/>
    <w:rsid w:val="004718F0"/>
    <w:rsid w:val="004800B0"/>
    <w:rsid w:val="004845D7"/>
    <w:rsid w:val="00493E96"/>
    <w:rsid w:val="00495979"/>
    <w:rsid w:val="004A61B3"/>
    <w:rsid w:val="004B2725"/>
    <w:rsid w:val="004D163B"/>
    <w:rsid w:val="004E58D9"/>
    <w:rsid w:val="0052127F"/>
    <w:rsid w:val="0052452A"/>
    <w:rsid w:val="005250E1"/>
    <w:rsid w:val="005279CA"/>
    <w:rsid w:val="005322AA"/>
    <w:rsid w:val="00537E01"/>
    <w:rsid w:val="00543FA6"/>
    <w:rsid w:val="005747EE"/>
    <w:rsid w:val="00585C8E"/>
    <w:rsid w:val="00591292"/>
    <w:rsid w:val="00593308"/>
    <w:rsid w:val="005A657F"/>
    <w:rsid w:val="005B0A15"/>
    <w:rsid w:val="005D0864"/>
    <w:rsid w:val="005D1F15"/>
    <w:rsid w:val="005E196D"/>
    <w:rsid w:val="005E39ED"/>
    <w:rsid w:val="005E4395"/>
    <w:rsid w:val="005E6FCD"/>
    <w:rsid w:val="005F0B39"/>
    <w:rsid w:val="00604E55"/>
    <w:rsid w:val="00606B3F"/>
    <w:rsid w:val="006115F1"/>
    <w:rsid w:val="0061299C"/>
    <w:rsid w:val="00642F03"/>
    <w:rsid w:val="00665EE8"/>
    <w:rsid w:val="00671AFC"/>
    <w:rsid w:val="00685998"/>
    <w:rsid w:val="00694ABF"/>
    <w:rsid w:val="00695CA2"/>
    <w:rsid w:val="006974C6"/>
    <w:rsid w:val="006A062B"/>
    <w:rsid w:val="006C0DFA"/>
    <w:rsid w:val="006D6C55"/>
    <w:rsid w:val="006E2AF8"/>
    <w:rsid w:val="00704372"/>
    <w:rsid w:val="00727B4D"/>
    <w:rsid w:val="00771BA5"/>
    <w:rsid w:val="00771FAD"/>
    <w:rsid w:val="00792DA9"/>
    <w:rsid w:val="007A3963"/>
    <w:rsid w:val="007A40DC"/>
    <w:rsid w:val="007B497C"/>
    <w:rsid w:val="007D67AA"/>
    <w:rsid w:val="007E34DF"/>
    <w:rsid w:val="00831674"/>
    <w:rsid w:val="00832C21"/>
    <w:rsid w:val="00867C05"/>
    <w:rsid w:val="00880948"/>
    <w:rsid w:val="00880AC4"/>
    <w:rsid w:val="0088211D"/>
    <w:rsid w:val="0088378F"/>
    <w:rsid w:val="008957E7"/>
    <w:rsid w:val="008A146E"/>
    <w:rsid w:val="008A15A1"/>
    <w:rsid w:val="008A41F8"/>
    <w:rsid w:val="008A6BBB"/>
    <w:rsid w:val="008D19CA"/>
    <w:rsid w:val="008E2A2C"/>
    <w:rsid w:val="008F3630"/>
    <w:rsid w:val="00903EA9"/>
    <w:rsid w:val="00912FE5"/>
    <w:rsid w:val="00914351"/>
    <w:rsid w:val="00941F97"/>
    <w:rsid w:val="009543B1"/>
    <w:rsid w:val="00954605"/>
    <w:rsid w:val="00967C37"/>
    <w:rsid w:val="00974604"/>
    <w:rsid w:val="00994EE1"/>
    <w:rsid w:val="009A114F"/>
    <w:rsid w:val="009A5BD5"/>
    <w:rsid w:val="009B4E81"/>
    <w:rsid w:val="009C0377"/>
    <w:rsid w:val="009C0A1E"/>
    <w:rsid w:val="009C1099"/>
    <w:rsid w:val="009F3047"/>
    <w:rsid w:val="00A26FC2"/>
    <w:rsid w:val="00A3781D"/>
    <w:rsid w:val="00A414B9"/>
    <w:rsid w:val="00A41610"/>
    <w:rsid w:val="00A54D9B"/>
    <w:rsid w:val="00A56340"/>
    <w:rsid w:val="00A60C1B"/>
    <w:rsid w:val="00A715F8"/>
    <w:rsid w:val="00A71A81"/>
    <w:rsid w:val="00A776DF"/>
    <w:rsid w:val="00A93BAB"/>
    <w:rsid w:val="00AC0010"/>
    <w:rsid w:val="00AD6591"/>
    <w:rsid w:val="00AD7B10"/>
    <w:rsid w:val="00AF12D4"/>
    <w:rsid w:val="00AF1A08"/>
    <w:rsid w:val="00AF1AA6"/>
    <w:rsid w:val="00B05596"/>
    <w:rsid w:val="00B15B64"/>
    <w:rsid w:val="00B22115"/>
    <w:rsid w:val="00B310C3"/>
    <w:rsid w:val="00B44CA7"/>
    <w:rsid w:val="00B6388C"/>
    <w:rsid w:val="00B64E99"/>
    <w:rsid w:val="00B73EEA"/>
    <w:rsid w:val="00B82D04"/>
    <w:rsid w:val="00B92C3F"/>
    <w:rsid w:val="00B93479"/>
    <w:rsid w:val="00B9365B"/>
    <w:rsid w:val="00B9642A"/>
    <w:rsid w:val="00BA50E9"/>
    <w:rsid w:val="00BC0D61"/>
    <w:rsid w:val="00BC1AC9"/>
    <w:rsid w:val="00BC4B94"/>
    <w:rsid w:val="00BE567C"/>
    <w:rsid w:val="00BE7951"/>
    <w:rsid w:val="00BF512F"/>
    <w:rsid w:val="00BF6AA0"/>
    <w:rsid w:val="00C05AAB"/>
    <w:rsid w:val="00C06CB3"/>
    <w:rsid w:val="00C07C29"/>
    <w:rsid w:val="00C1004A"/>
    <w:rsid w:val="00C54FB4"/>
    <w:rsid w:val="00C63FF4"/>
    <w:rsid w:val="00C70E08"/>
    <w:rsid w:val="00C74812"/>
    <w:rsid w:val="00CA4B9F"/>
    <w:rsid w:val="00CA6401"/>
    <w:rsid w:val="00CB06AB"/>
    <w:rsid w:val="00CB7B86"/>
    <w:rsid w:val="00CC3BF3"/>
    <w:rsid w:val="00CD26F2"/>
    <w:rsid w:val="00CD3D9F"/>
    <w:rsid w:val="00CE56FB"/>
    <w:rsid w:val="00D147AC"/>
    <w:rsid w:val="00D17B33"/>
    <w:rsid w:val="00D21A2D"/>
    <w:rsid w:val="00D23C4E"/>
    <w:rsid w:val="00D2569C"/>
    <w:rsid w:val="00D26717"/>
    <w:rsid w:val="00D47F1A"/>
    <w:rsid w:val="00D51577"/>
    <w:rsid w:val="00D553C3"/>
    <w:rsid w:val="00D61049"/>
    <w:rsid w:val="00D6344D"/>
    <w:rsid w:val="00D6491A"/>
    <w:rsid w:val="00D70E13"/>
    <w:rsid w:val="00D70F27"/>
    <w:rsid w:val="00D73271"/>
    <w:rsid w:val="00DB1741"/>
    <w:rsid w:val="00DB7B1D"/>
    <w:rsid w:val="00DD2B33"/>
    <w:rsid w:val="00DE12F5"/>
    <w:rsid w:val="00DE53EF"/>
    <w:rsid w:val="00DE5F5B"/>
    <w:rsid w:val="00DE66B6"/>
    <w:rsid w:val="00DE77C7"/>
    <w:rsid w:val="00E07351"/>
    <w:rsid w:val="00E10157"/>
    <w:rsid w:val="00E2242F"/>
    <w:rsid w:val="00E272FE"/>
    <w:rsid w:val="00E37FD8"/>
    <w:rsid w:val="00E435A9"/>
    <w:rsid w:val="00E94FAD"/>
    <w:rsid w:val="00EA40ED"/>
    <w:rsid w:val="00EB11BF"/>
    <w:rsid w:val="00EB14C2"/>
    <w:rsid w:val="00EB535F"/>
    <w:rsid w:val="00EC00FB"/>
    <w:rsid w:val="00EC22CB"/>
    <w:rsid w:val="00EC3798"/>
    <w:rsid w:val="00F005D1"/>
    <w:rsid w:val="00F02DB8"/>
    <w:rsid w:val="00F06B78"/>
    <w:rsid w:val="00F12ECE"/>
    <w:rsid w:val="00F1429F"/>
    <w:rsid w:val="00F15B7B"/>
    <w:rsid w:val="00F16551"/>
    <w:rsid w:val="00F35431"/>
    <w:rsid w:val="00F40883"/>
    <w:rsid w:val="00F45E6A"/>
    <w:rsid w:val="00F461AB"/>
    <w:rsid w:val="00F472DF"/>
    <w:rsid w:val="00F52F8C"/>
    <w:rsid w:val="00F90484"/>
    <w:rsid w:val="00F961AF"/>
    <w:rsid w:val="00F9733D"/>
    <w:rsid w:val="00F9792E"/>
    <w:rsid w:val="00FB6529"/>
    <w:rsid w:val="00FB67A5"/>
    <w:rsid w:val="00FC70B6"/>
    <w:rsid w:val="00FF2D18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69EE2"/>
  <w15:chartTrackingRefBased/>
  <w15:docId w15:val="{C1502F36-FF8F-475E-869C-5BAD3A69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79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7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7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7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7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7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7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7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67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67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67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67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67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67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67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67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67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6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6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6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7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67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6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67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6799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3B67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6799"/>
  </w:style>
  <w:style w:type="table" w:styleId="ac">
    <w:name w:val="Table Grid"/>
    <w:basedOn w:val="a1"/>
    <w:uiPriority w:val="39"/>
    <w:rsid w:val="003B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147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147AC"/>
  </w:style>
  <w:style w:type="character" w:styleId="af">
    <w:name w:val="annotation reference"/>
    <w:basedOn w:val="a0"/>
    <w:uiPriority w:val="99"/>
    <w:semiHidden/>
    <w:unhideWhenUsed/>
    <w:rsid w:val="000B00F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B00FB"/>
  </w:style>
  <w:style w:type="character" w:customStyle="1" w:styleId="af1">
    <w:name w:val="コメント文字列 (文字)"/>
    <w:basedOn w:val="a0"/>
    <w:link w:val="af0"/>
    <w:uiPriority w:val="99"/>
    <w:rsid w:val="000B00F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00F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B00FB"/>
    <w:rPr>
      <w:b/>
      <w:bCs/>
    </w:rPr>
  </w:style>
  <w:style w:type="paragraph" w:styleId="af4">
    <w:name w:val="Note Heading"/>
    <w:basedOn w:val="a"/>
    <w:next w:val="a"/>
    <w:link w:val="af5"/>
    <w:uiPriority w:val="99"/>
    <w:unhideWhenUsed/>
    <w:rsid w:val="00367D65"/>
    <w:pPr>
      <w:jc w:val="center"/>
    </w:pPr>
    <w:rPr>
      <w:sz w:val="20"/>
      <w:szCs w:val="20"/>
    </w:rPr>
  </w:style>
  <w:style w:type="character" w:customStyle="1" w:styleId="af5">
    <w:name w:val="記 (文字)"/>
    <w:basedOn w:val="a0"/>
    <w:link w:val="af4"/>
    <w:uiPriority w:val="99"/>
    <w:rsid w:val="00367D65"/>
    <w:rPr>
      <w:sz w:val="20"/>
      <w:szCs w:val="20"/>
    </w:rPr>
  </w:style>
  <w:style w:type="paragraph" w:styleId="af6">
    <w:name w:val="Closing"/>
    <w:basedOn w:val="a"/>
    <w:link w:val="af7"/>
    <w:uiPriority w:val="99"/>
    <w:unhideWhenUsed/>
    <w:rsid w:val="00367D65"/>
    <w:pPr>
      <w:jc w:val="right"/>
    </w:pPr>
    <w:rPr>
      <w:sz w:val="20"/>
      <w:szCs w:val="20"/>
    </w:rPr>
  </w:style>
  <w:style w:type="character" w:customStyle="1" w:styleId="af7">
    <w:name w:val="結語 (文字)"/>
    <w:basedOn w:val="a0"/>
    <w:link w:val="af6"/>
    <w:uiPriority w:val="99"/>
    <w:rsid w:val="00367D65"/>
    <w:rPr>
      <w:sz w:val="20"/>
      <w:szCs w:val="20"/>
    </w:rPr>
  </w:style>
  <w:style w:type="paragraph" w:styleId="af8">
    <w:name w:val="Revision"/>
    <w:hidden/>
    <w:uiPriority w:val="99"/>
    <w:semiHidden/>
    <w:rsid w:val="005F0B39"/>
    <w:pPr>
      <w:spacing w:after="0" w:line="240" w:lineRule="auto"/>
    </w:pPr>
  </w:style>
  <w:style w:type="paragraph" w:customStyle="1" w:styleId="Checkbox">
    <w:name w:val="Checkbox"/>
    <w:basedOn w:val="a"/>
    <w:link w:val="af9"/>
    <w:qFormat/>
    <w:rsid w:val="00941F97"/>
    <w:pPr>
      <w:widowControl/>
      <w:spacing w:after="120" w:line="216" w:lineRule="auto"/>
      <w:ind w:left="737" w:hanging="380"/>
    </w:pPr>
    <w:rPr>
      <w:rFonts w:eastAsia="Meiryo UI" w:cs="Times New Roman"/>
      <w:color w:val="595959" w:themeColor="text1" w:themeTint="A6"/>
      <w:kern w:val="0"/>
      <w:szCs w:val="22"/>
      <w:lang w:eastAsia="en-US"/>
      <w14:ligatures w14:val="none"/>
    </w:rPr>
  </w:style>
  <w:style w:type="character" w:customStyle="1" w:styleId="af9">
    <w:name w:val="チェックボックスの文字"/>
    <w:basedOn w:val="a0"/>
    <w:link w:val="Checkbox"/>
    <w:rsid w:val="00941F97"/>
    <w:rPr>
      <w:rFonts w:eastAsia="Meiryo UI" w:cs="Times New Roman"/>
      <w:color w:val="595959" w:themeColor="text1" w:themeTint="A6"/>
      <w:kern w:val="0"/>
      <w:szCs w:val="22"/>
      <w:lang w:eastAsia="en-US"/>
      <w14:ligatures w14:val="none"/>
    </w:rPr>
  </w:style>
  <w:style w:type="paragraph" w:styleId="afa">
    <w:name w:val="Balloon Text"/>
    <w:basedOn w:val="a"/>
    <w:link w:val="afb"/>
    <w:uiPriority w:val="99"/>
    <w:semiHidden/>
    <w:unhideWhenUsed/>
    <w:rsid w:val="003311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33112C"/>
    <w:rPr>
      <w:rFonts w:asciiTheme="majorHAnsi" w:eastAsiaTheme="majorEastAsia" w:hAnsiTheme="majorHAnsi" w:cstheme="majorBidi"/>
      <w:sz w:val="18"/>
      <w:szCs w:val="18"/>
    </w:rPr>
  </w:style>
  <w:style w:type="paragraph" w:styleId="afc">
    <w:name w:val="Date"/>
    <w:basedOn w:val="a"/>
    <w:next w:val="a"/>
    <w:link w:val="afd"/>
    <w:uiPriority w:val="99"/>
    <w:semiHidden/>
    <w:unhideWhenUsed/>
    <w:rsid w:val="00E10157"/>
  </w:style>
  <w:style w:type="character" w:customStyle="1" w:styleId="afd">
    <w:name w:val="日付 (文字)"/>
    <w:basedOn w:val="a0"/>
    <w:link w:val="afc"/>
    <w:uiPriority w:val="99"/>
    <w:semiHidden/>
    <w:rsid w:val="00E10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7741028B9DDB469779BC2AC41793B9" ma:contentTypeVersion="8" ma:contentTypeDescription="新しいドキュメントを作成します。" ma:contentTypeScope="" ma:versionID="a7e9b11c72b5d7e330b8d181e01a579a">
  <xsd:schema xmlns:xsd="http://www.w3.org/2001/XMLSchema" xmlns:xs="http://www.w3.org/2001/XMLSchema" xmlns:p="http://schemas.microsoft.com/office/2006/metadata/properties" xmlns:ns3="80e025b8-8359-4d7d-b14c-86a1dd35422d" targetNamespace="http://schemas.microsoft.com/office/2006/metadata/properties" ma:root="true" ma:fieldsID="59621bec63d5b65a3a81709e4a90983d" ns3:_="">
    <xsd:import namespace="80e025b8-8359-4d7d-b14c-86a1dd35422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025b8-8359-4d7d-b14c-86a1dd35422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1C7B1-A82F-46AE-AEC8-785696B623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2DC744-E80C-4535-B5EF-1DF39BA8A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025b8-8359-4d7d-b14c-86a1dd354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6B607-7EEB-415E-B221-8C18801F6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プロパティ運用課</dc:creator>
  <cp:keywords/>
  <dc:description/>
  <cp:lastModifiedBy>hiwada.nana.2z@ms.c.kyoto-u.ac.jp</cp:lastModifiedBy>
  <cp:revision>6</cp:revision>
  <cp:lastPrinted>2024-09-27T05:04:00Z</cp:lastPrinted>
  <dcterms:created xsi:type="dcterms:W3CDTF">2026-01-06T00:47:00Z</dcterms:created>
  <dcterms:modified xsi:type="dcterms:W3CDTF">2026-01-07T00:47:00Z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0x010100FE7741028B9DDB469779BC2AC41793B9</vt:lpwstr>
  </property>
</Properties>
</file>