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AC9" w:rsidRPr="00BE3A13" w:rsidRDefault="00236AC9" w:rsidP="00236AC9">
      <w:pPr>
        <w:spacing w:line="240" w:lineRule="atLeast"/>
        <w:jc w:val="right"/>
        <w:rPr>
          <w:rFonts w:ascii="HG丸ｺﾞｼｯｸM-PRO" w:eastAsia="HG丸ｺﾞｼｯｸM-PRO" w:hAnsi="HG丸ｺﾞｼｯｸM-PRO"/>
          <w:spacing w:val="2"/>
        </w:rPr>
      </w:pPr>
      <w:r w:rsidRPr="00BE3A13">
        <w:rPr>
          <w:rFonts w:ascii="HG丸ｺﾞｼｯｸM-PRO" w:eastAsia="HG丸ｺﾞｼｯｸM-PRO" w:hAnsi="HG丸ｺﾞｼｯｸM-PRO" w:hint="eastAsia"/>
        </w:rPr>
        <w:t>〔様式１〕</w:t>
      </w:r>
    </w:p>
    <w:tbl>
      <w:tblPr>
        <w:tblW w:w="55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3301"/>
      </w:tblGrid>
      <w:tr w:rsidR="00D32909" w:rsidRPr="00BE3A13" w:rsidTr="003054CC">
        <w:trPr>
          <w:trHeight w:val="210"/>
          <w:jc w:val="right"/>
        </w:trPr>
        <w:tc>
          <w:tcPr>
            <w:tcW w:w="2283" w:type="dxa"/>
          </w:tcPr>
          <w:p w:rsidR="00D32909" w:rsidRPr="00BE3A13" w:rsidRDefault="00D32909" w:rsidP="00D32909">
            <w:pPr>
              <w:ind w:left="-69"/>
              <w:jc w:val="center"/>
              <w:rPr>
                <w:rFonts w:ascii="HG丸ｺﾞｼｯｸM-PRO" w:eastAsia="HG丸ｺﾞｼｯｸM-PRO" w:hAnsi="HG丸ｺﾞｼｯｸM-PRO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</w:rPr>
              <w:t>学 生 番 号</w:t>
            </w:r>
          </w:p>
        </w:tc>
        <w:tc>
          <w:tcPr>
            <w:tcW w:w="3301" w:type="dxa"/>
          </w:tcPr>
          <w:p w:rsidR="00D32909" w:rsidRPr="00BE3A13" w:rsidRDefault="00D32909" w:rsidP="00D32909">
            <w:pPr>
              <w:ind w:left="-69"/>
              <w:jc w:val="center"/>
              <w:rPr>
                <w:rFonts w:ascii="HG丸ｺﾞｼｯｸM-PRO" w:eastAsia="HG丸ｺﾞｼｯｸM-PRO" w:hAnsi="HG丸ｺﾞｼｯｸM-PRO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</w:rPr>
              <w:t>学 生 氏 名</w:t>
            </w:r>
          </w:p>
        </w:tc>
      </w:tr>
      <w:tr w:rsidR="00D32909" w:rsidRPr="00BE3A13" w:rsidTr="00347792">
        <w:trPr>
          <w:trHeight w:val="530"/>
          <w:jc w:val="right"/>
        </w:trPr>
        <w:tc>
          <w:tcPr>
            <w:tcW w:w="2283" w:type="dxa"/>
          </w:tcPr>
          <w:p w:rsidR="00D32909" w:rsidRPr="00BE3A13" w:rsidRDefault="00D32909" w:rsidP="00D32909">
            <w:pPr>
              <w:ind w:left="-69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01" w:type="dxa"/>
          </w:tcPr>
          <w:p w:rsidR="00D32909" w:rsidRPr="00BE3A13" w:rsidRDefault="00D32909" w:rsidP="00D32909">
            <w:pPr>
              <w:ind w:left="-69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32909" w:rsidRPr="00BE3A13" w:rsidRDefault="00D32909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D32909" w:rsidRPr="00BE3A13" w:rsidRDefault="00D32909">
      <w:pPr>
        <w:rPr>
          <w:rFonts w:ascii="HG丸ｺﾞｼｯｸM-PRO" w:eastAsia="HG丸ｺﾞｼｯｸM-PRO" w:hAnsi="HG丸ｺﾞｼｯｸM-PRO"/>
        </w:rPr>
      </w:pPr>
      <w:r w:rsidRPr="00BE3A13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</w:t>
      </w:r>
      <w:r w:rsidR="00C418C6">
        <w:rPr>
          <w:rFonts w:ascii="HG丸ｺﾞｼｯｸM-PRO" w:eastAsia="HG丸ｺﾞｼｯｸM-PRO" w:hAnsi="HG丸ｺﾞｼｯｸM-PRO" w:hint="eastAsia"/>
        </w:rPr>
        <w:t xml:space="preserve">    令和</w:t>
      </w:r>
      <w:r w:rsidR="003054CC">
        <w:rPr>
          <w:rFonts w:ascii="HG丸ｺﾞｼｯｸM-PRO" w:eastAsia="HG丸ｺﾞｼｯｸM-PRO" w:hAnsi="HG丸ｺﾞｼｯｸM-PRO" w:hint="eastAsia"/>
        </w:rPr>
        <w:t xml:space="preserve">   </w:t>
      </w:r>
      <w:r w:rsidRPr="00BE3A13">
        <w:rPr>
          <w:rFonts w:ascii="HG丸ｺﾞｼｯｸM-PRO" w:eastAsia="HG丸ｺﾞｼｯｸM-PRO" w:hAnsi="HG丸ｺﾞｼｯｸM-PRO" w:hint="eastAsia"/>
        </w:rPr>
        <w:t xml:space="preserve">　年　　　月　　　日</w:t>
      </w:r>
    </w:p>
    <w:p w:rsidR="00D32909" w:rsidRPr="00BE3A13" w:rsidRDefault="00D32909" w:rsidP="00D32909">
      <w:pPr>
        <w:jc w:val="center"/>
        <w:rPr>
          <w:rFonts w:ascii="HG丸ｺﾞｼｯｸM-PRO" w:eastAsia="HG丸ｺﾞｼｯｸM-PRO" w:hAnsi="HG丸ｺﾞｼｯｸM-PRO" w:cs="ＤＦ平成ゴシック体W5"/>
          <w:b/>
          <w:color w:val="000000"/>
          <w:kern w:val="0"/>
          <w:sz w:val="32"/>
          <w:szCs w:val="32"/>
        </w:rPr>
      </w:pPr>
      <w:r w:rsidRPr="00BE3A13">
        <w:rPr>
          <w:rFonts w:ascii="HG丸ｺﾞｼｯｸM-PRO" w:eastAsia="HG丸ｺﾞｼｯｸM-PRO" w:hAnsi="HG丸ｺﾞｼｯｸM-PRO" w:cs="ＤＦ平成ゴシック体W5" w:hint="eastAsia"/>
          <w:b/>
          <w:color w:val="000000"/>
          <w:kern w:val="0"/>
          <w:sz w:val="32"/>
          <w:szCs w:val="32"/>
        </w:rPr>
        <w:t>無職・無収入にかかる申立書</w:t>
      </w:r>
    </w:p>
    <w:p w:rsidR="004A12F7" w:rsidRPr="00BE3A13" w:rsidRDefault="004A12F7" w:rsidP="004A12F7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:rsidR="00BE3A13" w:rsidRDefault="00AA387E" w:rsidP="003054CC">
      <w:pPr>
        <w:spacing w:line="360" w:lineRule="auto"/>
        <w:ind w:left="1200" w:hangingChars="500" w:hanging="1200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１．私は　</w:t>
      </w: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　　　　年（前期）4月1日／（後期）10月1日現在</w:t>
      </w: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、以下の事情により</w:t>
      </w:r>
    </w:p>
    <w:p w:rsidR="00BE3A13" w:rsidRDefault="00BE3A13" w:rsidP="003054CC">
      <w:pPr>
        <w:spacing w:line="360" w:lineRule="auto"/>
        <w:ind w:leftChars="250" w:left="1125" w:hangingChars="250" w:hanging="600"/>
        <w:rPr>
          <w:rFonts w:ascii="HG丸ｺﾞｼｯｸM-PRO" w:eastAsia="HG丸ｺﾞｼｯｸM-PRO" w:hAnsi="HG丸ｺﾞｼｯｸM-PRO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　　　</w:t>
      </w:r>
      <w:r w:rsidR="00AA387E"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>年　　　月より</w:t>
      </w:r>
      <w:r w:rsidR="003054CC" w:rsidRPr="003054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 xml:space="preserve"> </w:t>
      </w:r>
      <w:r w:rsidR="00AA387E"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</w:rPr>
        <w:t>無職・無収入であることを申し立てます。</w:t>
      </w:r>
    </w:p>
    <w:p w:rsidR="00AA387E" w:rsidRPr="003054CC" w:rsidRDefault="00AA387E" w:rsidP="003054CC">
      <w:pPr>
        <w:spacing w:line="360" w:lineRule="auto"/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16"/>
          <w:szCs w:val="16"/>
        </w:rPr>
      </w:pP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申立人氏名　　　　　　　　　</w:t>
      </w:r>
      <w:r w:rsidR="004A12F7"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　　</w:t>
      </w:r>
      <w:r w:rsidR="003054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   </w:t>
      </w:r>
      <w:r w:rsidR="005E484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 </w:t>
      </w:r>
      <w:r w:rsidR="005E484E">
        <w:rPr>
          <w:rFonts w:ascii="HG丸ｺﾞｼｯｸM-PRO" w:eastAsia="HG丸ｺﾞｼｯｸM-PRO" w:hAnsi="HG丸ｺﾞｼｯｸM-PRO" w:cs="ＭＳ ゴシック"/>
          <w:kern w:val="0"/>
          <w:sz w:val="24"/>
          <w:szCs w:val="24"/>
          <w:u w:val="single"/>
        </w:rPr>
        <w:t xml:space="preserve"> </w:t>
      </w:r>
      <w:r w:rsidR="003054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  </w:t>
      </w: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>（申請学生との続柄：</w:t>
      </w:r>
      <w:r w:rsidR="003054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    </w:t>
      </w: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　　　</w:t>
      </w:r>
      <w:r w:rsidR="003054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  </w:t>
      </w: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4"/>
          <w:u w:val="single"/>
        </w:rPr>
        <w:t xml:space="preserve">　）</w:t>
      </w:r>
      <w:r w:rsidRPr="003054CC">
        <w:rPr>
          <w:rFonts w:ascii="HG丸ｺﾞｼｯｸM-PRO" w:eastAsia="HG丸ｺﾞｼｯｸM-PRO" w:hAnsi="HG丸ｺﾞｼｯｸM-PRO" w:cs="ＭＳ ゴシック" w:hint="eastAsia"/>
          <w:kern w:val="0"/>
          <w:sz w:val="16"/>
          <w:szCs w:val="16"/>
        </w:rPr>
        <w:t xml:space="preserve">　</w:t>
      </w:r>
    </w:p>
    <w:p w:rsidR="00347792" w:rsidRDefault="004A12F7" w:rsidP="00C14B44">
      <w:pPr>
        <w:spacing w:line="200" w:lineRule="exact"/>
        <w:ind w:leftChars="200" w:left="1060" w:hangingChars="400" w:hanging="640"/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</w:pPr>
      <w:r w:rsidRPr="00BE3A13">
        <w:rPr>
          <w:rFonts w:ascii="HG丸ｺﾞｼｯｸM-PRO" w:eastAsia="HG丸ｺﾞｼｯｸM-PRO" w:hAnsi="HG丸ｺﾞｼｯｸM-PRO" w:cs="ＭＳ ゴシック" w:hint="eastAsia"/>
          <w:kern w:val="0"/>
          <w:sz w:val="16"/>
          <w:szCs w:val="16"/>
        </w:rPr>
        <w:t>（注意）家計</w:t>
      </w: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支持者（原則父母</w:t>
      </w:r>
      <w:r w:rsidR="00C14B4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/独立生計の場合は配偶者等</w:t>
      </w: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）が無職・無収入である場合の申立書ですので、申請者</w:t>
      </w:r>
      <w:r w:rsidR="00440381" w:rsidRPr="0044038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5"/>
          <w:szCs w:val="15"/>
        </w:rPr>
        <w:t>※</w:t>
      </w: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、両親等の</w:t>
      </w:r>
    </w:p>
    <w:p w:rsidR="00440381" w:rsidRPr="00440381" w:rsidRDefault="004A12F7" w:rsidP="00440381">
      <w:pPr>
        <w:spacing w:line="200" w:lineRule="exact"/>
        <w:ind w:leftChars="500" w:left="1210" w:hangingChars="100" w:hanging="160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5"/>
          <w:szCs w:val="15"/>
        </w:rPr>
      </w:pP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扶養下にある兄弟姉妹等は提出の必要はありません。</w:t>
      </w:r>
      <w:r w:rsidR="00440381" w:rsidRPr="00440381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5"/>
          <w:szCs w:val="15"/>
        </w:rPr>
        <w:t>※独立生計1-A／1-Bで申請の場合は提出が必要</w:t>
      </w:r>
    </w:p>
    <w:p w:rsidR="004A12F7" w:rsidRPr="00440381" w:rsidRDefault="004A12F7" w:rsidP="00AA387E">
      <w:pPr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</w:pPr>
    </w:p>
    <w:p w:rsidR="00AA387E" w:rsidRPr="00BE3A13" w:rsidRDefault="00286588" w:rsidP="00AA387E">
      <w:pPr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２．</w:t>
      </w:r>
      <w:r w:rsidRPr="00BE3A13">
        <w:rPr>
          <w:rFonts w:ascii="HG丸ｺﾞｼｯｸM-PRO" w:eastAsia="HG丸ｺﾞｼｯｸM-PRO" w:hAnsi="HG丸ｺﾞｼｯｸM-PRO" w:cs="ＭＳ ゴシック" w:hint="eastAsia"/>
          <w:color w:val="000000"/>
          <w:spacing w:val="1"/>
          <w:w w:val="78"/>
          <w:kern w:val="0"/>
          <w:sz w:val="24"/>
          <w:szCs w:val="24"/>
          <w:fitText w:val="7920" w:id="1643367171"/>
        </w:rPr>
        <w:t>以下の項目について、</w:t>
      </w:r>
      <w:r w:rsidR="00AA387E" w:rsidRPr="00BE3A13">
        <w:rPr>
          <w:rFonts w:ascii="HG丸ｺﾞｼｯｸM-PRO" w:eastAsia="HG丸ｺﾞｼｯｸM-PRO" w:hAnsi="HG丸ｺﾞｼｯｸM-PRO" w:cs="ＭＳ ゴシック" w:hint="eastAsia"/>
          <w:color w:val="000000"/>
          <w:spacing w:val="1"/>
          <w:w w:val="78"/>
          <w:kern w:val="0"/>
          <w:sz w:val="24"/>
          <w:szCs w:val="24"/>
          <w:fitText w:val="7920" w:id="1643367171"/>
        </w:rPr>
        <w:t>全て「無し」にチェックした方のみ、この様式1を提出してください</w:t>
      </w:r>
      <w:r w:rsidR="00AA387E" w:rsidRPr="00BE3A13">
        <w:rPr>
          <w:rFonts w:ascii="HG丸ｺﾞｼｯｸM-PRO" w:eastAsia="HG丸ｺﾞｼｯｸM-PRO" w:hAnsi="HG丸ｺﾞｼｯｸM-PRO" w:cs="ＭＳ ゴシック" w:hint="eastAsia"/>
          <w:color w:val="000000"/>
          <w:spacing w:val="-1"/>
          <w:w w:val="78"/>
          <w:kern w:val="0"/>
          <w:sz w:val="24"/>
          <w:szCs w:val="24"/>
          <w:fitText w:val="7920" w:id="164336717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1817"/>
        <w:gridCol w:w="4501"/>
      </w:tblGrid>
      <w:tr w:rsidR="001613C8" w:rsidRPr="00BE3A13" w:rsidTr="00440381">
        <w:trPr>
          <w:trHeight w:val="342"/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1613C8" w:rsidRPr="00BE3A13" w:rsidRDefault="00286588" w:rsidP="00B35B76">
            <w:pPr>
              <w:ind w:firstLineChars="400" w:firstLine="800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収　入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1613C8" w:rsidRPr="00BE3A13" w:rsidRDefault="001613C8" w:rsidP="00B35B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有</w:t>
            </w:r>
            <w:r w:rsidR="00286588"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無</w:t>
            </w:r>
          </w:p>
          <w:p w:rsidR="00286588" w:rsidRPr="00BE3A13" w:rsidRDefault="00286588" w:rsidP="00B35B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w w:val="42"/>
                <w:kern w:val="0"/>
                <w:sz w:val="20"/>
                <w:szCs w:val="20"/>
                <w:fitText w:val="1600" w:id="1643366912"/>
              </w:rPr>
              <w:t>（前期4月1日／後期10月1日現在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pacing w:val="-8"/>
                <w:w w:val="42"/>
                <w:kern w:val="0"/>
                <w:sz w:val="20"/>
                <w:szCs w:val="20"/>
                <w:fitText w:val="1600" w:id="1643366912"/>
              </w:rPr>
              <w:t>）</w:t>
            </w:r>
          </w:p>
        </w:tc>
        <w:tc>
          <w:tcPr>
            <w:tcW w:w="4501" w:type="dxa"/>
            <w:shd w:val="clear" w:color="auto" w:fill="D9D9D9"/>
            <w:vAlign w:val="center"/>
          </w:tcPr>
          <w:p w:rsidR="001613C8" w:rsidRPr="00BE3A13" w:rsidRDefault="00AF6F5E" w:rsidP="00B35B76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「有り」にチェックした方</w:t>
            </w:r>
          </w:p>
        </w:tc>
      </w:tr>
      <w:tr w:rsidR="001613C8" w:rsidRPr="00BE3A13" w:rsidTr="00440381">
        <w:trPr>
          <w:trHeight w:val="980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1613C8" w:rsidRPr="00BE3A13" w:rsidRDefault="001613C8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①雇用保険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613C8" w:rsidRPr="00BE3A13" w:rsidRDefault="001613C8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□有り　□無し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4A12F7" w:rsidRPr="00BE3A13" w:rsidRDefault="001613C8" w:rsidP="00FD0E79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雇用保険（失業給付金）を受給中の場合は、「雇用保険受給資格者証</w:t>
            </w:r>
            <w:r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(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第</w:t>
            </w:r>
            <w:r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1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面～第</w:t>
            </w:r>
            <w:r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4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面まで</w:t>
            </w:r>
            <w:r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) (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写</w:t>
            </w:r>
            <w:r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)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」を提出してください。</w:t>
            </w:r>
          </w:p>
          <w:p w:rsidR="001613C8" w:rsidRPr="00BE3A13" w:rsidRDefault="00C418C6" w:rsidP="00FD0E79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4"/>
                <w:szCs w:val="1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また、一</w:t>
            </w:r>
            <w:r w:rsidR="001613C8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次申請（授業料免除等申請システム）での所得では</w:t>
            </w:r>
            <w:r w:rsidR="00286588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、</w:t>
            </w:r>
            <w:r w:rsidR="001613C8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「基本手当日額」と「所定給付日数」を入力して下さい。</w:t>
            </w:r>
          </w:p>
        </w:tc>
      </w:tr>
      <w:tr w:rsidR="001613C8" w:rsidRPr="00BE3A13" w:rsidTr="00440381">
        <w:trPr>
          <w:trHeight w:val="599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1613C8" w:rsidRPr="00BE3A13" w:rsidRDefault="001613C8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w:t>②</w:t>
            </w:r>
            <w:r w:rsidRPr="00440381">
              <w:rPr>
                <w:rFonts w:ascii="HG丸ｺﾞｼｯｸM-PRO" w:eastAsia="HG丸ｺﾞｼｯｸM-PRO" w:hAnsi="HG丸ｺﾞｼｯｸM-PRO" w:hint="eastAsia"/>
                <w:color w:val="000000"/>
                <w:spacing w:val="4"/>
                <w:w w:val="81"/>
                <w:kern w:val="0"/>
                <w:sz w:val="20"/>
                <w:szCs w:val="20"/>
                <w:fitText w:val="1800" w:id="1637019904"/>
              </w:rPr>
              <w:t>親戚・知人等からの援</w:t>
            </w:r>
            <w:r w:rsidRPr="00440381">
              <w:rPr>
                <w:rFonts w:ascii="HG丸ｺﾞｼｯｸM-PRO" w:eastAsia="HG丸ｺﾞｼｯｸM-PRO" w:hAnsi="HG丸ｺﾞｼｯｸM-PRO" w:hint="eastAsia"/>
                <w:color w:val="000000"/>
                <w:spacing w:val="-20"/>
                <w:w w:val="81"/>
                <w:kern w:val="0"/>
                <w:sz w:val="20"/>
                <w:szCs w:val="20"/>
                <w:fitText w:val="1800" w:id="1637019904"/>
              </w:rPr>
              <w:t>助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613C8" w:rsidRPr="00BE3A13" w:rsidRDefault="001613C8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□有り　□無し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613C8" w:rsidRPr="00BE3A13" w:rsidRDefault="00286588" w:rsidP="00C907EF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援助額（年額）</w:t>
            </w:r>
            <w:r w:rsidR="00D201F7" w:rsidRPr="00BE3A13"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  <w:t>についての親戚・知人等の申立書（様式自由）</w:t>
            </w:r>
            <w:r w:rsidR="00D201F7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を提出してください。</w:t>
            </w:r>
          </w:p>
        </w:tc>
      </w:tr>
      <w:tr w:rsidR="004A12F7" w:rsidRPr="00BE3A13" w:rsidTr="00440381">
        <w:trPr>
          <w:trHeight w:val="708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4A12F7" w:rsidRPr="00BE3A13" w:rsidRDefault="004A12F7" w:rsidP="00B35B76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③年金</w:t>
            </w:r>
          </w:p>
          <w:p w:rsidR="00C24435" w:rsidRPr="00BE3A13" w:rsidRDefault="00C24435" w:rsidP="003054CC">
            <w:pPr>
              <w:spacing w:line="0" w:lineRule="atLeast"/>
              <w:ind w:firstLineChars="50" w:firstLine="72"/>
              <w:rPr>
                <w:rFonts w:ascii="HG丸ｺﾞｼｯｸM-PRO" w:eastAsia="HG丸ｺﾞｼｯｸM-PRO" w:hAnsi="HG丸ｺﾞｼｯｸM-PRO"/>
                <w:color w:val="000000"/>
                <w:w w:val="90"/>
                <w:sz w:val="16"/>
                <w:szCs w:val="16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16"/>
                <w:szCs w:val="16"/>
              </w:rPr>
              <w:t>（老齢・遺族・企業・個人年金等）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A12F7" w:rsidRPr="00BE3A13" w:rsidRDefault="00772159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□有り　□無し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4A12F7" w:rsidRPr="00BE3A13" w:rsidRDefault="00AF6F5E" w:rsidP="00C907EF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最新の年金振込通知書のコピー　又は　年金額改定通知書のコピー（いずれも受給者名・金額が記載されていること）を提出してください。</w:t>
            </w:r>
          </w:p>
        </w:tc>
      </w:tr>
      <w:tr w:rsidR="00C24435" w:rsidRPr="00BE3A13" w:rsidTr="00440381">
        <w:trPr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C24435" w:rsidRPr="00BE3A13" w:rsidRDefault="00B05FC4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④</w:t>
            </w:r>
            <w:r w:rsidR="00FD0E79"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生活</w:t>
            </w:r>
            <w:r w:rsidR="00C24435"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保護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24435" w:rsidRPr="00BE3A13" w:rsidRDefault="00C24435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□有り　□無し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24435" w:rsidRPr="00BE3A13" w:rsidRDefault="00B10D38" w:rsidP="00B10D38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保護決定（変更）通知書のコピー　又は　生活保護受給証明書のコピー</w:t>
            </w:r>
            <w:r w:rsidR="00C24435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（いずれも扶助料額が記載されていること）を提出してください。</w:t>
            </w:r>
          </w:p>
        </w:tc>
      </w:tr>
      <w:tr w:rsidR="001613C8" w:rsidRPr="00BE3A13" w:rsidTr="00440381">
        <w:trPr>
          <w:trHeight w:val="561"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1613C8" w:rsidRPr="00BE3A13" w:rsidRDefault="00B05FC4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cs="ＭＳ 明朝" w:hint="eastAsia"/>
                <w:color w:val="000000"/>
                <w:sz w:val="20"/>
                <w:szCs w:val="20"/>
              </w:rPr>
              <w:t>⑤</w:t>
            </w:r>
            <w:r w:rsidR="001613C8"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その他収入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613C8" w:rsidRPr="00BE3A13" w:rsidRDefault="001613C8" w:rsidP="003054CC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□有り</w:t>
            </w:r>
            <w:r w:rsidRPr="00BE3A13">
              <w:rPr>
                <w:rFonts w:ascii="HG丸ｺﾞｼｯｸM-PRO" w:eastAsia="HG丸ｺﾞｼｯｸM-PRO" w:hAnsi="HG丸ｺﾞｼｯｸM-PRO" w:cs="ＭＳ ゴシック" w:hint="eastAsia"/>
                <w:color w:val="000000"/>
                <w:sz w:val="20"/>
                <w:szCs w:val="20"/>
              </w:rPr>
              <w:t xml:space="preserve">　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□無し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613C8" w:rsidRPr="00BE3A13" w:rsidRDefault="00AF6F5E" w:rsidP="00C907EF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しおり・事前チェックシートで</w:t>
            </w:r>
            <w:r w:rsidR="00286588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、</w:t>
            </w:r>
            <w:r w:rsidR="00C304D3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どの</w:t>
            </w:r>
            <w:r w:rsidR="00286588"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収入に該当するかや</w:t>
            </w:r>
            <w:r w:rsidRPr="00BE3A1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提出書類を確認してください。</w:t>
            </w:r>
          </w:p>
        </w:tc>
      </w:tr>
    </w:tbl>
    <w:p w:rsidR="00D32909" w:rsidRPr="00BE3A13" w:rsidRDefault="00D32909" w:rsidP="00D32909">
      <w:pPr>
        <w:rPr>
          <w:rFonts w:ascii="HG丸ｺﾞｼｯｸM-PRO" w:eastAsia="HG丸ｺﾞｼｯｸM-PRO" w:hAnsi="HG丸ｺﾞｼｯｸM-PRO"/>
          <w:color w:val="000000"/>
          <w:sz w:val="14"/>
        </w:rPr>
      </w:pPr>
    </w:p>
    <w:p w:rsidR="0099077F" w:rsidRPr="00BE3A13" w:rsidRDefault="00AA387E" w:rsidP="00D32909">
      <w:pPr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4"/>
        </w:rPr>
      </w:pPr>
      <w:r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>３．</w:t>
      </w:r>
      <w:r w:rsidR="00F767BC" w:rsidRPr="00BE3A1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4"/>
        </w:rPr>
        <w:t xml:space="preserve"> 事情 </w:t>
      </w:r>
    </w:p>
    <w:p w:rsidR="0099077F" w:rsidRPr="00BE3A13" w:rsidRDefault="00145FAA" w:rsidP="001346B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4"/>
        </w:rPr>
      </w:pPr>
      <w:r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（</w:t>
      </w:r>
      <w:r w:rsidR="001346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①</w:t>
      </w:r>
      <w:r w:rsidR="00F767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無職である事情、</w:t>
      </w:r>
      <w:r w:rsidR="001346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②</w:t>
      </w:r>
      <w:r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現在の生活状況</w:t>
      </w:r>
      <w:r w:rsidR="001346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（現在の生活費の出所）</w:t>
      </w:r>
      <w:r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、</w:t>
      </w:r>
      <w:r w:rsidR="00C418C6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③</w:t>
      </w:r>
      <w:r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前職からの経緯</w:t>
      </w:r>
      <w:r w:rsidR="001346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（前職業・退職年月日等）</w:t>
      </w:r>
      <w:r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等</w:t>
      </w:r>
      <w:r w:rsidR="00F767BC" w:rsidRPr="00440381">
        <w:rPr>
          <w:rFonts w:ascii="HG丸ｺﾞｼｯｸM-PRO" w:eastAsia="HG丸ｺﾞｼｯｸM-PRO" w:hAnsi="HG丸ｺﾞｼｯｸM-PRO" w:cs="ＭＳ ゴシック" w:hint="eastAsia"/>
          <w:color w:val="000000"/>
          <w:w w:val="61"/>
          <w:kern w:val="0"/>
          <w:sz w:val="24"/>
          <w:szCs w:val="24"/>
          <w:fitText w:val="9360" w:id="1643370497"/>
        </w:rPr>
        <w:t>詳しく書いてください。</w:t>
      </w:r>
      <w:r w:rsidRPr="00440381">
        <w:rPr>
          <w:rFonts w:ascii="HG丸ｺﾞｼｯｸM-PRO" w:eastAsia="HG丸ｺﾞｼｯｸM-PRO" w:hAnsi="HG丸ｺﾞｼｯｸM-PRO" w:cs="ＭＳ ゴシック" w:hint="eastAsia"/>
          <w:color w:val="000000"/>
          <w:spacing w:val="73"/>
          <w:w w:val="61"/>
          <w:kern w:val="0"/>
          <w:sz w:val="24"/>
          <w:szCs w:val="24"/>
          <w:fitText w:val="9360" w:id="1643370497"/>
        </w:rPr>
        <w:t>）</w:t>
      </w:r>
    </w:p>
    <w:p w:rsidR="009639F4" w:rsidRPr="00BE3A13" w:rsidRDefault="009639F4" w:rsidP="00D32909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:rsidR="00145FAA" w:rsidRPr="00BE3A13" w:rsidRDefault="00145FAA">
      <w:pPr>
        <w:rPr>
          <w:rFonts w:ascii="HG丸ｺﾞｼｯｸM-PRO" w:eastAsia="HG丸ｺﾞｼｯｸM-PRO" w:hAnsi="HG丸ｺﾞｼｯｸM-PRO"/>
          <w:color w:val="000000"/>
          <w:sz w:val="22"/>
        </w:rPr>
      </w:pPr>
      <w:r w:rsidRPr="00BE3A13">
        <w:rPr>
          <w:rFonts w:ascii="HG丸ｺﾞｼｯｸM-PRO" w:eastAsia="HG丸ｺﾞｼｯｸM-PRO" w:hAnsi="HG丸ｺﾞｼｯｸM-PRO" w:hint="eastAsia"/>
          <w:color w:val="000000"/>
          <w:sz w:val="22"/>
        </w:rPr>
        <w:t>---------------------------------------------------------------------------------------</w:t>
      </w:r>
    </w:p>
    <w:p w:rsidR="00145FAA" w:rsidRPr="00BE3A13" w:rsidRDefault="00145FAA" w:rsidP="00D32909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:rsidR="00145FAA" w:rsidRPr="00BE3A13" w:rsidRDefault="00145FAA" w:rsidP="00145FAA">
      <w:pPr>
        <w:rPr>
          <w:rFonts w:ascii="HG丸ｺﾞｼｯｸM-PRO" w:eastAsia="HG丸ｺﾞｼｯｸM-PRO" w:hAnsi="HG丸ｺﾞｼｯｸM-PRO"/>
          <w:color w:val="000000"/>
        </w:rPr>
      </w:pPr>
      <w:r w:rsidRPr="00BE3A13">
        <w:rPr>
          <w:rFonts w:ascii="HG丸ｺﾞｼｯｸM-PRO" w:eastAsia="HG丸ｺﾞｼｯｸM-PRO" w:hAnsi="HG丸ｺﾞｼｯｸM-PRO" w:hint="eastAsia"/>
          <w:color w:val="000000"/>
          <w:sz w:val="22"/>
        </w:rPr>
        <w:t>---------------------------------------------------------------------------------------</w:t>
      </w:r>
    </w:p>
    <w:p w:rsidR="00145FAA" w:rsidRPr="00BE3A13" w:rsidRDefault="00145FAA" w:rsidP="00D32909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:rsidR="00145FAA" w:rsidRPr="00BE3A13" w:rsidRDefault="00145FAA" w:rsidP="00145FAA">
      <w:pPr>
        <w:rPr>
          <w:rFonts w:ascii="HG丸ｺﾞｼｯｸM-PRO" w:eastAsia="HG丸ｺﾞｼｯｸM-PRO" w:hAnsi="HG丸ｺﾞｼｯｸM-PRO"/>
          <w:color w:val="000000"/>
        </w:rPr>
      </w:pPr>
      <w:r w:rsidRPr="00BE3A13">
        <w:rPr>
          <w:rFonts w:ascii="HG丸ｺﾞｼｯｸM-PRO" w:eastAsia="HG丸ｺﾞｼｯｸM-PRO" w:hAnsi="HG丸ｺﾞｼｯｸM-PRO" w:hint="eastAsia"/>
          <w:color w:val="000000"/>
          <w:sz w:val="22"/>
        </w:rPr>
        <w:t>---------------------------------------------------------------------------------------</w:t>
      </w:r>
    </w:p>
    <w:p w:rsidR="00BE3A13" w:rsidRDefault="00BE3A13" w:rsidP="001613C8">
      <w:pPr>
        <w:rPr>
          <w:rFonts w:ascii="HG丸ｺﾞｼｯｸM-PRO" w:eastAsia="HG丸ｺﾞｼｯｸM-PRO" w:hAnsi="HG丸ｺﾞｼｯｸM-PRO"/>
          <w:color w:val="000000"/>
          <w:sz w:val="22"/>
        </w:rPr>
      </w:pPr>
    </w:p>
    <w:p w:rsidR="00BE3A13" w:rsidRDefault="00BE3A13">
      <w:r>
        <w:rPr>
          <w:rFonts w:ascii="HG丸ｺﾞｼｯｸM-PRO" w:eastAsia="HG丸ｺﾞｼｯｸM-PRO" w:hAnsi="HG丸ｺﾞｼｯｸM-PRO" w:hint="eastAsia"/>
          <w:color w:val="000000"/>
        </w:rPr>
        <w:t>---------------------------------------------------------------------------------------</w:t>
      </w:r>
      <w:r>
        <w:rPr>
          <w:rFonts w:ascii="HG丸ｺﾞｼｯｸM-PRO" w:eastAsia="HG丸ｺﾞｼｯｸM-PRO" w:hAnsi="HG丸ｺﾞｼｯｸM-PRO"/>
          <w:color w:val="000000"/>
        </w:rPr>
        <w:t>----</w:t>
      </w:r>
    </w:p>
    <w:p w:rsidR="00BE3A13" w:rsidRDefault="00BE3A13" w:rsidP="001613C8">
      <w:pPr>
        <w:rPr>
          <w:rFonts w:ascii="HG丸ｺﾞｼｯｸM-PRO" w:eastAsia="HG丸ｺﾞｼｯｸM-PRO" w:hAnsi="HG丸ｺﾞｼｯｸM-PRO" w:hint="eastAsia"/>
          <w:color w:val="000000"/>
        </w:rPr>
      </w:pPr>
      <w:bookmarkStart w:id="0" w:name="_GoBack"/>
      <w:bookmarkEnd w:id="0"/>
    </w:p>
    <w:p w:rsidR="003054CC" w:rsidRPr="003054CC" w:rsidRDefault="003054CC" w:rsidP="001613C8">
      <w:r>
        <w:rPr>
          <w:rFonts w:ascii="HG丸ｺﾞｼｯｸM-PRO" w:eastAsia="HG丸ｺﾞｼｯｸM-PRO" w:hAnsi="HG丸ｺﾞｼｯｸM-PRO" w:hint="eastAsia"/>
          <w:color w:val="000000"/>
        </w:rPr>
        <w:t>-------------------------------------------------------------------------------------------</w:t>
      </w:r>
    </w:p>
    <w:sectPr w:rsidR="003054CC" w:rsidRPr="003054CC" w:rsidSect="00BE3A13">
      <w:pgSz w:w="11906" w:h="16838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B4" w:rsidRDefault="003B27B4" w:rsidP="005B2023">
      <w:r>
        <w:separator/>
      </w:r>
    </w:p>
  </w:endnote>
  <w:endnote w:type="continuationSeparator" w:id="0">
    <w:p w:rsidR="003B27B4" w:rsidRDefault="003B27B4" w:rsidP="005B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B4" w:rsidRDefault="003B27B4" w:rsidP="005B2023">
      <w:r>
        <w:separator/>
      </w:r>
    </w:p>
  </w:footnote>
  <w:footnote w:type="continuationSeparator" w:id="0">
    <w:p w:rsidR="003B27B4" w:rsidRDefault="003B27B4" w:rsidP="005B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9"/>
    <w:rsid w:val="00024EC2"/>
    <w:rsid w:val="00045A7F"/>
    <w:rsid w:val="00085B3C"/>
    <w:rsid w:val="000C02DB"/>
    <w:rsid w:val="000E0178"/>
    <w:rsid w:val="001346BC"/>
    <w:rsid w:val="00140AD5"/>
    <w:rsid w:val="00145FAA"/>
    <w:rsid w:val="0015541B"/>
    <w:rsid w:val="001613C8"/>
    <w:rsid w:val="001C68A6"/>
    <w:rsid w:val="0021403E"/>
    <w:rsid w:val="00236AC9"/>
    <w:rsid w:val="00247730"/>
    <w:rsid w:val="00251C3A"/>
    <w:rsid w:val="002857C0"/>
    <w:rsid w:val="00285B94"/>
    <w:rsid w:val="00286588"/>
    <w:rsid w:val="002B785C"/>
    <w:rsid w:val="002C1EB8"/>
    <w:rsid w:val="002F57C7"/>
    <w:rsid w:val="003054CC"/>
    <w:rsid w:val="003108DF"/>
    <w:rsid w:val="00347792"/>
    <w:rsid w:val="00376667"/>
    <w:rsid w:val="00380E0F"/>
    <w:rsid w:val="003850FA"/>
    <w:rsid w:val="003B27B4"/>
    <w:rsid w:val="003B7F94"/>
    <w:rsid w:val="003D2ABC"/>
    <w:rsid w:val="00414F93"/>
    <w:rsid w:val="0042444B"/>
    <w:rsid w:val="0042485E"/>
    <w:rsid w:val="00440381"/>
    <w:rsid w:val="004912CE"/>
    <w:rsid w:val="004A12F7"/>
    <w:rsid w:val="004B797D"/>
    <w:rsid w:val="004E33D0"/>
    <w:rsid w:val="00567946"/>
    <w:rsid w:val="005B2023"/>
    <w:rsid w:val="005B3E5D"/>
    <w:rsid w:val="005D7A09"/>
    <w:rsid w:val="005E484E"/>
    <w:rsid w:val="00647798"/>
    <w:rsid w:val="00675446"/>
    <w:rsid w:val="006C29B7"/>
    <w:rsid w:val="006C7A1A"/>
    <w:rsid w:val="006E39E0"/>
    <w:rsid w:val="0072474C"/>
    <w:rsid w:val="00760BA9"/>
    <w:rsid w:val="00772159"/>
    <w:rsid w:val="007A36A3"/>
    <w:rsid w:val="007A62BB"/>
    <w:rsid w:val="00805E04"/>
    <w:rsid w:val="00810F08"/>
    <w:rsid w:val="008507F6"/>
    <w:rsid w:val="008900F9"/>
    <w:rsid w:val="008D3C9C"/>
    <w:rsid w:val="00944693"/>
    <w:rsid w:val="00961E76"/>
    <w:rsid w:val="009633F0"/>
    <w:rsid w:val="009639F4"/>
    <w:rsid w:val="00966F98"/>
    <w:rsid w:val="00971CAD"/>
    <w:rsid w:val="0099077F"/>
    <w:rsid w:val="009B24A4"/>
    <w:rsid w:val="00A112F3"/>
    <w:rsid w:val="00A361CE"/>
    <w:rsid w:val="00A55D78"/>
    <w:rsid w:val="00AA387E"/>
    <w:rsid w:val="00AB6B68"/>
    <w:rsid w:val="00AC3676"/>
    <w:rsid w:val="00AE237E"/>
    <w:rsid w:val="00AE6B12"/>
    <w:rsid w:val="00AE7154"/>
    <w:rsid w:val="00AF6F5E"/>
    <w:rsid w:val="00B04EF9"/>
    <w:rsid w:val="00B05FC4"/>
    <w:rsid w:val="00B10D38"/>
    <w:rsid w:val="00B35B76"/>
    <w:rsid w:val="00B81B0A"/>
    <w:rsid w:val="00B8255C"/>
    <w:rsid w:val="00BA53AB"/>
    <w:rsid w:val="00BC38FA"/>
    <w:rsid w:val="00BE3A13"/>
    <w:rsid w:val="00BF1ABE"/>
    <w:rsid w:val="00C07707"/>
    <w:rsid w:val="00C14B44"/>
    <w:rsid w:val="00C24435"/>
    <w:rsid w:val="00C304D3"/>
    <w:rsid w:val="00C418C6"/>
    <w:rsid w:val="00C44944"/>
    <w:rsid w:val="00C45439"/>
    <w:rsid w:val="00C7111E"/>
    <w:rsid w:val="00C8159E"/>
    <w:rsid w:val="00C907EF"/>
    <w:rsid w:val="00C967D8"/>
    <w:rsid w:val="00CB1D8A"/>
    <w:rsid w:val="00CC29B3"/>
    <w:rsid w:val="00CF3165"/>
    <w:rsid w:val="00D045EA"/>
    <w:rsid w:val="00D201F7"/>
    <w:rsid w:val="00D32909"/>
    <w:rsid w:val="00D65C58"/>
    <w:rsid w:val="00E2082B"/>
    <w:rsid w:val="00EF4476"/>
    <w:rsid w:val="00F50010"/>
    <w:rsid w:val="00F767BC"/>
    <w:rsid w:val="00FD0E79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0A24"/>
  <w15:chartTrackingRefBased/>
  <w15:docId w15:val="{5EA3647A-0A44-4501-982F-28714D76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023"/>
  </w:style>
  <w:style w:type="paragraph" w:styleId="a5">
    <w:name w:val="footer"/>
    <w:basedOn w:val="a"/>
    <w:link w:val="a6"/>
    <w:uiPriority w:val="99"/>
    <w:unhideWhenUsed/>
    <w:rsid w:val="005B2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023"/>
  </w:style>
  <w:style w:type="paragraph" w:styleId="a7">
    <w:name w:val="Balloon Text"/>
    <w:basedOn w:val="a"/>
    <w:link w:val="a8"/>
    <w:uiPriority w:val="99"/>
    <w:semiHidden/>
    <w:unhideWhenUsed/>
    <w:rsid w:val="00AF6F5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6F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asayama</dc:creator>
  <cp:keywords/>
  <cp:lastModifiedBy>shogaku5</cp:lastModifiedBy>
  <cp:revision>4</cp:revision>
  <cp:lastPrinted>2019-01-15T06:16:00Z</cp:lastPrinted>
  <dcterms:created xsi:type="dcterms:W3CDTF">2022-12-28T07:39:00Z</dcterms:created>
  <dcterms:modified xsi:type="dcterms:W3CDTF">2024-07-24T23:49:00Z</dcterms:modified>
</cp:coreProperties>
</file>